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08F0D">
      <w:pPr>
        <w:spacing w:before="72"/>
        <w:ind w:left="61"/>
        <w:jc w:val="center"/>
        <w:rPr>
          <w:b/>
          <w:sz w:val="24"/>
        </w:rPr>
      </w:pPr>
      <w:r>
        <w:rPr>
          <w:b/>
          <w:color w:val="231F20"/>
          <w:sz w:val="24"/>
        </w:rPr>
        <w:t>Žiadosť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z w:val="24"/>
        </w:rPr>
        <w:t>o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prijatie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dieťaťa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na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predprimárne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pacing w:val="-2"/>
          <w:sz w:val="24"/>
        </w:rPr>
        <w:t>vzdelávanie</w:t>
      </w:r>
    </w:p>
    <w:p w14:paraId="48AC4867">
      <w:pPr>
        <w:pStyle w:val="5"/>
        <w:spacing w:before="11"/>
        <w:rPr>
          <w:b/>
          <w:sz w:val="20"/>
        </w:rPr>
      </w:pPr>
    </w:p>
    <w:p w14:paraId="203E93BC">
      <w:pPr>
        <w:spacing w:line="230" w:lineRule="exact"/>
        <w:ind w:left="61" w:right="47"/>
        <w:jc w:val="center"/>
        <w:rPr>
          <w:sz w:val="20"/>
        </w:rPr>
      </w:pPr>
      <w:r>
        <w:rPr>
          <w:color w:val="020303"/>
          <w:spacing w:val="-2"/>
          <w:sz w:val="20"/>
        </w:rPr>
        <w:t xml:space="preserve">Materská  škola </w:t>
      </w:r>
      <w:r>
        <w:rPr>
          <w:rFonts w:hint="default"/>
          <w:color w:val="020303"/>
          <w:spacing w:val="-2"/>
          <w:sz w:val="20"/>
          <w:lang w:val="sk-SK"/>
        </w:rPr>
        <w:t>Mýto pod Ďumbierom 283, 976 44 Mýto pod Ďumbierom</w:t>
      </w:r>
      <w:bookmarkStart w:id="0" w:name="_GoBack"/>
      <w:bookmarkEnd w:id="0"/>
      <w:r>
        <w:rPr>
          <w:color w:val="020303"/>
          <w:spacing w:val="-2"/>
          <w:sz w:val="20"/>
        </w:rPr>
        <w:t>.</w:t>
      </w:r>
    </w:p>
    <w:p w14:paraId="52D8BDEA">
      <w:pPr>
        <w:pStyle w:val="5"/>
        <w:spacing w:before="26"/>
        <w:rPr>
          <w:i/>
          <w:sz w:val="16"/>
        </w:rPr>
      </w:pPr>
    </w:p>
    <w:p w14:paraId="4200D420">
      <w:pPr>
        <w:spacing w:line="230" w:lineRule="exact"/>
        <w:ind w:left="61" w:right="50"/>
        <w:jc w:val="center"/>
        <w:rPr>
          <w:sz w:val="20"/>
        </w:rPr>
      </w:pPr>
      <w:r>
        <w:rPr>
          <w:color w:val="020303"/>
          <w:spacing w:val="-2"/>
          <w:sz w:val="20"/>
        </w:rPr>
        <w:t>............................................................................................</w:t>
      </w:r>
    </w:p>
    <w:p w14:paraId="7B4A67A2">
      <w:pPr>
        <w:spacing w:line="184" w:lineRule="exact"/>
        <w:ind w:left="61" w:right="54"/>
        <w:jc w:val="center"/>
        <w:rPr>
          <w:i/>
          <w:sz w:val="16"/>
        </w:rPr>
      </w:pPr>
      <w:r>
        <w:rPr>
          <w:i/>
          <w:color w:val="020303"/>
          <w:sz w:val="16"/>
        </w:rPr>
        <w:t>uvedie</w:t>
      </w:r>
      <w:r>
        <w:rPr>
          <w:i/>
          <w:color w:val="020303"/>
          <w:spacing w:val="-6"/>
          <w:sz w:val="16"/>
        </w:rPr>
        <w:t xml:space="preserve"> </w:t>
      </w:r>
      <w:r>
        <w:rPr>
          <w:i/>
          <w:color w:val="020303"/>
          <w:sz w:val="16"/>
        </w:rPr>
        <w:t>sa</w:t>
      </w:r>
      <w:r>
        <w:rPr>
          <w:i/>
          <w:color w:val="020303"/>
          <w:spacing w:val="-3"/>
          <w:sz w:val="16"/>
        </w:rPr>
        <w:t xml:space="preserve"> </w:t>
      </w:r>
      <w:r>
        <w:rPr>
          <w:i/>
          <w:color w:val="020303"/>
          <w:sz w:val="16"/>
        </w:rPr>
        <w:t>požadovaný</w:t>
      </w:r>
      <w:r>
        <w:rPr>
          <w:i/>
          <w:color w:val="020303"/>
          <w:spacing w:val="-4"/>
          <w:sz w:val="16"/>
        </w:rPr>
        <w:t xml:space="preserve"> </w:t>
      </w:r>
      <w:r>
        <w:rPr>
          <w:i/>
          <w:color w:val="020303"/>
          <w:sz w:val="16"/>
        </w:rPr>
        <w:t>dátum</w:t>
      </w:r>
      <w:r>
        <w:rPr>
          <w:i/>
          <w:color w:val="020303"/>
          <w:spacing w:val="-3"/>
          <w:sz w:val="16"/>
        </w:rPr>
        <w:t xml:space="preserve"> </w:t>
      </w:r>
      <w:r>
        <w:rPr>
          <w:i/>
          <w:color w:val="020303"/>
          <w:sz w:val="16"/>
        </w:rPr>
        <w:t>prijatia</w:t>
      </w:r>
      <w:r>
        <w:rPr>
          <w:i/>
          <w:color w:val="020303"/>
          <w:spacing w:val="-4"/>
          <w:sz w:val="16"/>
        </w:rPr>
        <w:t xml:space="preserve"> </w:t>
      </w:r>
      <w:r>
        <w:rPr>
          <w:i/>
          <w:color w:val="020303"/>
          <w:sz w:val="16"/>
        </w:rPr>
        <w:t>dieťaťa</w:t>
      </w:r>
      <w:r>
        <w:rPr>
          <w:i/>
          <w:color w:val="020303"/>
          <w:spacing w:val="-3"/>
          <w:sz w:val="16"/>
        </w:rPr>
        <w:t xml:space="preserve"> </w:t>
      </w:r>
      <w:r>
        <w:rPr>
          <w:i/>
          <w:color w:val="020303"/>
          <w:sz w:val="16"/>
        </w:rPr>
        <w:t>do</w:t>
      </w:r>
      <w:r>
        <w:rPr>
          <w:i/>
          <w:color w:val="020303"/>
          <w:spacing w:val="-4"/>
          <w:sz w:val="16"/>
        </w:rPr>
        <w:t xml:space="preserve"> </w:t>
      </w:r>
      <w:r>
        <w:rPr>
          <w:i/>
          <w:color w:val="020303"/>
          <w:sz w:val="16"/>
        </w:rPr>
        <w:t>materskej</w:t>
      </w:r>
      <w:r>
        <w:rPr>
          <w:i/>
          <w:color w:val="020303"/>
          <w:spacing w:val="-3"/>
          <w:sz w:val="16"/>
        </w:rPr>
        <w:t xml:space="preserve"> </w:t>
      </w:r>
      <w:r>
        <w:rPr>
          <w:i/>
          <w:color w:val="020303"/>
          <w:spacing w:val="-2"/>
          <w:sz w:val="16"/>
        </w:rPr>
        <w:t>školy</w:t>
      </w:r>
    </w:p>
    <w:p w14:paraId="3EF6B74A">
      <w:pPr>
        <w:pStyle w:val="7"/>
        <w:numPr>
          <w:ilvl w:val="0"/>
          <w:numId w:val="1"/>
        </w:numPr>
        <w:tabs>
          <w:tab w:val="left" w:pos="437"/>
        </w:tabs>
        <w:spacing w:before="40"/>
        <w:ind w:left="437" w:hanging="304"/>
        <w:rPr>
          <w:b/>
          <w:sz w:val="24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4960620</wp:posOffset>
                </wp:positionH>
                <wp:positionV relativeFrom="paragraph">
                  <wp:posOffset>1438910</wp:posOffset>
                </wp:positionV>
                <wp:extent cx="962025" cy="186055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65" w:type="dxa"/>
                              <w:tblBorders>
                                <w:top w:val="single" w:color="231F20" w:sz="4" w:space="0"/>
                                <w:left w:val="single" w:color="231F20" w:sz="4" w:space="0"/>
                                <w:bottom w:val="single" w:color="231F20" w:sz="4" w:space="0"/>
                                <w:right w:val="single" w:color="231F20" w:sz="4" w:space="0"/>
                                <w:insideH w:val="single" w:color="231F20" w:sz="4" w:space="0"/>
                                <w:insideV w:val="single" w:color="231F2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80"/>
                              <w:gridCol w:w="278"/>
                              <w:gridCol w:w="276"/>
                              <w:gridCol w:w="274"/>
                              <w:gridCol w:w="278"/>
                            </w:tblGrid>
                            <w:tr w14:paraId="398F4926">
                              <w:tblPrEx>
                                <w:tblBorders>
                                  <w:top w:val="single" w:color="231F20" w:sz="4" w:space="0"/>
                                  <w:left w:val="single" w:color="231F20" w:sz="4" w:space="0"/>
                                  <w:bottom w:val="single" w:color="231F20" w:sz="4" w:space="0"/>
                                  <w:right w:val="single" w:color="231F20" w:sz="4" w:space="0"/>
                                  <w:insideH w:val="single" w:color="231F20" w:sz="4" w:space="0"/>
                                  <w:insideV w:val="single" w:color="231F2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280" w:type="dxa"/>
                                </w:tcPr>
                                <w:p w14:paraId="5A9356AB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4E749A9A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" w:type="dxa"/>
                                </w:tcPr>
                                <w:p w14:paraId="7D6E8772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" w:type="dxa"/>
                                </w:tcPr>
                                <w:p w14:paraId="5A91D9D3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09BEB073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20E24D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6" o:spt="202" type="#_x0000_t202" style="position:absolute;left:0pt;margin-left:390.6pt;margin-top:113.3pt;height:14.65pt;width:75.75pt;mso-position-horizontal-relative:page;z-index:251659264;mso-width-relative:page;mso-height-relative:page;" filled="f" stroked="f" coordsize="21600,21600" o:gfxdata="UEsDBAoAAAAAAIdO4kAAAAAAAAAAAAAAAAAEAAAAZHJzL1BLAwQUAAAACACHTuJA7yx1MdoAAAAL&#10;AQAADwAAAGRycy9kb3ducmV2LnhtbE2Py07DMBBF90j8gzWV2FE7Rk2bNE6FEKyQEGlYsHRiN4ka&#10;j0PsPvh7hhUsZ+bozrnF7upGdrZzGDwqSJYCmMXWmwE7BR/1y/0GWIgajR49WgXfNsCuvL0pdG78&#10;BSt73seOUQiGXCvoY5xyzkPbW6fD0k8W6Xbws9ORxrnjZtYXCncjl0Kk3OkB6UOvJ/vU2/a4PzkF&#10;j59YPQ9fb817daiGus4EvqZHpe4WidgCi/Ya/2D41Sd1KMmp8Sc0gY0K1ptEEqpAyjQFRkT2INfA&#10;GtqsVhnwsuD/O5Q/UEsDBBQAAAAIAIdO4kAAo62bsQEAAHMDAAAOAAAAZHJzL2Uyb0RvYy54bWyt&#10;U8GO0zAQvSPxD5bvNGlXrZao6QqoQEgIkHb5AMexG0uxx4zdJv17xk7SRctlD1yc8cz4zbw3k/3D&#10;aHt2URgMuJqvVyVnyklojTvV/NfT53f3nIUoXCt6cKrmVxX4w+Htm/3gK7WBDvpWISMQF6rB17yL&#10;0VdFEWSnrAgr8MpRUANaEemKp6JFMRC67YtNWe6KAbD1CFKFQN7jFOQzIr4GELQ2Uh1Bnq1ycUJF&#10;1YtIlEJnfOCH3K3WSsYfWgcVWV9zYhrzSUXIbtJZHPaiOqHwnZFzC+I1LbzgZIVxVPQGdRRRsDOa&#10;f6CskQgBdFxJsMVEJCtCLNblC20eO+FV5kJSB38TPfw/WPn98hOZaWt+x5kTlgb+pMbYwMjukjiD&#10;DxXlPHrKiuNHGGllFn8gZ+I8arTpS2wYxUna601awmKSnO93m3Kz5UxSaH2/K7fbhFI8P/YY4hcF&#10;liWj5kiTy4KKy7cQp9Qlhd6ltqbyyYpjM869NtBeqdWBJlrz8PssUHHWf3UkWRr/YuBiNIuBsf8E&#10;eUkSFQcfzhG0yZVTiQl3rkyzyL3Pe5OG/fc9Zz3/K4c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7yx1MdoAAAALAQAADwAAAAAAAAABACAAAAAiAAAAZHJzL2Rvd25yZXYueG1sUEsBAhQAFAAAAAgA&#10;h07iQACjrZuxAQAAcwMAAA4AAAAAAAAAAQAgAAAAKQEAAGRycy9lMm9Eb2MueG1sUEsFBgAAAAAG&#10;AAYAWQEAAEw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6"/>
                        <w:tblW w:w="0" w:type="auto"/>
                        <w:tblInd w:w="65" w:type="dxa"/>
                        <w:tblBorders>
                          <w:top w:val="single" w:color="231F20" w:sz="4" w:space="0"/>
                          <w:left w:val="single" w:color="231F20" w:sz="4" w:space="0"/>
                          <w:bottom w:val="single" w:color="231F20" w:sz="4" w:space="0"/>
                          <w:right w:val="single" w:color="231F20" w:sz="4" w:space="0"/>
                          <w:insideH w:val="single" w:color="231F20" w:sz="4" w:space="0"/>
                          <w:insideV w:val="single" w:color="231F2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80"/>
                        <w:gridCol w:w="278"/>
                        <w:gridCol w:w="276"/>
                        <w:gridCol w:w="274"/>
                        <w:gridCol w:w="278"/>
                      </w:tblGrid>
                      <w:tr w14:paraId="398F4926">
                        <w:tblPrEx>
                          <w:tblBorders>
                            <w:top w:val="single" w:color="231F20" w:sz="4" w:space="0"/>
                            <w:left w:val="single" w:color="231F20" w:sz="4" w:space="0"/>
                            <w:bottom w:val="single" w:color="231F20" w:sz="4" w:space="0"/>
                            <w:right w:val="single" w:color="231F20" w:sz="4" w:space="0"/>
                            <w:insideH w:val="single" w:color="231F20" w:sz="4" w:space="0"/>
                            <w:insideV w:val="single" w:color="231F2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3" w:hRule="atLeast"/>
                        </w:trPr>
                        <w:tc>
                          <w:tcPr>
                            <w:tcW w:w="280" w:type="dxa"/>
                          </w:tcPr>
                          <w:p w14:paraId="5A9356AB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4E749A9A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6" w:type="dxa"/>
                          </w:tcPr>
                          <w:p w14:paraId="7D6E8772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4" w:type="dxa"/>
                          </w:tcPr>
                          <w:p w14:paraId="5A91D9D3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09BEB073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4420E24D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020303"/>
          <w:sz w:val="24"/>
        </w:rPr>
        <w:t>Údaje</w:t>
      </w:r>
      <w:r>
        <w:rPr>
          <w:b/>
          <w:color w:val="020303"/>
          <w:spacing w:val="-5"/>
          <w:sz w:val="24"/>
        </w:rPr>
        <w:t xml:space="preserve"> </w:t>
      </w:r>
      <w:r>
        <w:rPr>
          <w:b/>
          <w:color w:val="020303"/>
          <w:spacing w:val="-2"/>
          <w:sz w:val="24"/>
        </w:rPr>
        <w:t>dieťaťa</w:t>
      </w:r>
    </w:p>
    <w:p w14:paraId="00926315">
      <w:pPr>
        <w:pStyle w:val="5"/>
        <w:spacing w:before="7"/>
        <w:rPr>
          <w:b/>
          <w:sz w:val="7"/>
        </w:rPr>
      </w:pPr>
    </w:p>
    <w:tbl>
      <w:tblPr>
        <w:tblStyle w:val="6"/>
        <w:tblW w:w="0" w:type="auto"/>
        <w:tblInd w:w="161" w:type="dxa"/>
        <w:tblBorders>
          <w:top w:val="single" w:color="231F20" w:sz="18" w:space="0"/>
          <w:left w:val="single" w:color="231F20" w:sz="18" w:space="0"/>
          <w:bottom w:val="single" w:color="231F20" w:sz="18" w:space="0"/>
          <w:right w:val="single" w:color="231F20" w:sz="18" w:space="0"/>
          <w:insideH w:val="single" w:color="231F20" w:sz="18" w:space="0"/>
          <w:insideV w:val="single" w:color="231F2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18"/>
        <w:gridCol w:w="4594"/>
        <w:gridCol w:w="2947"/>
      </w:tblGrid>
      <w:tr w14:paraId="3F7A0A34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718" w:type="dxa"/>
            <w:tcBorders>
              <w:left w:val="single" w:color="231F20" w:sz="12" w:space="0"/>
              <w:bottom w:val="single" w:color="231F20" w:sz="4" w:space="0"/>
              <w:right w:val="single" w:color="231F20" w:sz="4" w:space="0"/>
            </w:tcBorders>
          </w:tcPr>
          <w:p w14:paraId="2EE14417">
            <w:pPr>
              <w:pStyle w:val="8"/>
              <w:spacing w:before="89"/>
              <w:ind w:left="100"/>
              <w:rPr>
                <w:b/>
                <w:sz w:val="16"/>
              </w:rPr>
            </w:pPr>
            <w:r>
              <w:rPr>
                <w:b/>
                <w:color w:val="020303"/>
                <w:spacing w:val="-4"/>
                <w:sz w:val="16"/>
              </w:rPr>
              <w:t>Meno</w:t>
            </w:r>
          </w:p>
        </w:tc>
        <w:tc>
          <w:tcPr>
            <w:tcW w:w="4594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14:paraId="781F6977">
            <w:pPr>
              <w:pStyle w:val="8"/>
              <w:spacing w:before="61"/>
              <w:ind w:left="111"/>
              <w:rPr>
                <w:b/>
                <w:sz w:val="16"/>
              </w:rPr>
            </w:pPr>
            <w:r>
              <w:rPr>
                <w:b/>
                <w:color w:val="020303"/>
                <w:spacing w:val="-2"/>
                <w:sz w:val="16"/>
              </w:rPr>
              <w:t>Priezvisko</w:t>
            </w:r>
          </w:p>
        </w:tc>
        <w:tc>
          <w:tcPr>
            <w:tcW w:w="2947" w:type="dxa"/>
            <w:tcBorders>
              <w:left w:val="single" w:color="231F20" w:sz="4" w:space="0"/>
              <w:bottom w:val="single" w:color="231F20" w:sz="4" w:space="0"/>
              <w:right w:val="single" w:color="231F20" w:sz="12" w:space="0"/>
            </w:tcBorders>
          </w:tcPr>
          <w:p w14:paraId="43CC870F">
            <w:pPr>
              <w:pStyle w:val="8"/>
              <w:spacing w:before="78"/>
              <w:ind w:left="110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Rodné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priezvisko</w:t>
            </w:r>
          </w:p>
        </w:tc>
      </w:tr>
      <w:tr w14:paraId="298F2744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718" w:type="dxa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4" w:space="0"/>
            </w:tcBorders>
          </w:tcPr>
          <w:p w14:paraId="37B2B32E">
            <w:pPr>
              <w:pStyle w:val="8"/>
              <w:spacing w:before="116"/>
              <w:ind w:left="100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Dátum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narodenia</w:t>
            </w:r>
          </w:p>
        </w:tc>
        <w:tc>
          <w:tcPr>
            <w:tcW w:w="7541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12" w:space="0"/>
            </w:tcBorders>
          </w:tcPr>
          <w:p w14:paraId="0BF8DF46">
            <w:pPr>
              <w:pStyle w:val="8"/>
              <w:rPr>
                <w:rFonts w:ascii="Times New Roman"/>
                <w:sz w:val="14"/>
              </w:rPr>
            </w:pPr>
          </w:p>
        </w:tc>
      </w:tr>
      <w:tr w14:paraId="323061A2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2718" w:type="dxa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4" w:space="0"/>
            </w:tcBorders>
          </w:tcPr>
          <w:p w14:paraId="7AFC3B8C">
            <w:pPr>
              <w:pStyle w:val="8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Miesto</w:t>
            </w:r>
            <w:r>
              <w:rPr>
                <w:b/>
                <w:color w:val="020303"/>
                <w:spacing w:val="-6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narodenia</w:t>
            </w:r>
          </w:p>
        </w:tc>
        <w:tc>
          <w:tcPr>
            <w:tcW w:w="7541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12" w:space="0"/>
            </w:tcBorders>
          </w:tcPr>
          <w:p w14:paraId="056AD083">
            <w:pPr>
              <w:pStyle w:val="8"/>
              <w:rPr>
                <w:rFonts w:ascii="Times New Roman"/>
                <w:sz w:val="14"/>
              </w:rPr>
            </w:pPr>
          </w:p>
        </w:tc>
      </w:tr>
      <w:tr w14:paraId="6A709B0F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10259" w:type="dxa"/>
            <w:gridSpan w:val="3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17F471D8">
            <w:pPr>
              <w:pStyle w:val="8"/>
              <w:spacing w:before="119"/>
              <w:ind w:left="100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Adresa</w:t>
            </w:r>
            <w:r>
              <w:rPr>
                <w:b/>
                <w:color w:val="020303"/>
                <w:spacing w:val="-3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trvalého</w:t>
            </w:r>
            <w:r>
              <w:rPr>
                <w:b/>
                <w:color w:val="020303"/>
                <w:spacing w:val="-2"/>
                <w:sz w:val="16"/>
              </w:rPr>
              <w:t xml:space="preserve"> pobytu</w:t>
            </w:r>
          </w:p>
          <w:p w14:paraId="71A4E770">
            <w:pPr>
              <w:pStyle w:val="8"/>
              <w:spacing w:before="16"/>
              <w:ind w:left="100"/>
              <w:rPr>
                <w:sz w:val="16"/>
              </w:rPr>
            </w:pPr>
            <w:r>
              <w:rPr>
                <w:color w:val="020303"/>
                <w:sz w:val="16"/>
              </w:rPr>
              <w:t>Ulica</w:t>
            </w:r>
            <w:r>
              <w:rPr>
                <w:color w:val="020303"/>
                <w:spacing w:val="-2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a</w:t>
            </w:r>
            <w:r>
              <w:rPr>
                <w:color w:val="020303"/>
                <w:spacing w:val="-2"/>
                <w:sz w:val="16"/>
              </w:rPr>
              <w:t xml:space="preserve"> číslo:</w:t>
            </w:r>
          </w:p>
          <w:p w14:paraId="1B4561B1">
            <w:pPr>
              <w:pStyle w:val="8"/>
              <w:spacing w:before="32"/>
              <w:rPr>
                <w:b/>
                <w:sz w:val="16"/>
              </w:rPr>
            </w:pPr>
          </w:p>
          <w:p w14:paraId="3DE5C2FD">
            <w:pPr>
              <w:pStyle w:val="8"/>
              <w:tabs>
                <w:tab w:val="left" w:pos="6580"/>
              </w:tabs>
              <w:ind w:left="100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Obec/mesto: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4"/>
                <w:sz w:val="16"/>
              </w:rPr>
              <w:t>PSČ:</w:t>
            </w:r>
          </w:p>
          <w:p w14:paraId="06532CFE">
            <w:pPr>
              <w:pStyle w:val="8"/>
              <w:spacing w:before="32"/>
              <w:rPr>
                <w:b/>
                <w:sz w:val="16"/>
              </w:rPr>
            </w:pPr>
          </w:p>
          <w:p w14:paraId="66BB365C">
            <w:pPr>
              <w:pStyle w:val="8"/>
              <w:ind w:left="100"/>
              <w:rPr>
                <w:sz w:val="16"/>
              </w:rPr>
            </w:pPr>
            <w:r>
              <w:rPr>
                <w:color w:val="020303"/>
                <w:spacing w:val="-4"/>
                <w:sz w:val="16"/>
              </w:rPr>
              <w:t>Štát:</w:t>
            </w:r>
          </w:p>
        </w:tc>
      </w:tr>
      <w:tr w14:paraId="2FD1AAB4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 w:hRule="atLeast"/>
        </w:trPr>
        <w:tc>
          <w:tcPr>
            <w:tcW w:w="10259" w:type="dxa"/>
            <w:gridSpan w:val="3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0B39A87C">
            <w:pPr>
              <w:pStyle w:val="8"/>
              <w:spacing w:before="58"/>
              <w:ind w:left="100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Adresa</w:t>
            </w:r>
            <w:r>
              <w:rPr>
                <w:b/>
                <w:color w:val="020303"/>
                <w:spacing w:val="-8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miesta,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kde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sa</w:t>
            </w:r>
            <w:r>
              <w:rPr>
                <w:b/>
                <w:color w:val="020303"/>
                <w:spacing w:val="-6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dieťa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obvykle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zdržiava</w:t>
            </w:r>
            <w:r>
              <w:rPr>
                <w:b/>
                <w:color w:val="020303"/>
                <w:spacing w:val="-6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(ak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sa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nezdržiava</w:t>
            </w:r>
            <w:r>
              <w:rPr>
                <w:b/>
                <w:color w:val="020303"/>
                <w:spacing w:val="-6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na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adrese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trvalého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pobytu)</w:t>
            </w:r>
            <w:r>
              <w:rPr>
                <w:b/>
                <w:color w:val="020303"/>
                <w:spacing w:val="-2"/>
                <w:position w:val="5"/>
                <w:sz w:val="9"/>
              </w:rPr>
              <w:t>1</w:t>
            </w:r>
            <w:r>
              <w:rPr>
                <w:b/>
                <w:color w:val="020303"/>
                <w:spacing w:val="-2"/>
                <w:sz w:val="16"/>
              </w:rPr>
              <w:t>)</w:t>
            </w:r>
          </w:p>
          <w:p w14:paraId="4CF73714">
            <w:pPr>
              <w:pStyle w:val="8"/>
              <w:spacing w:before="16"/>
              <w:ind w:left="100"/>
              <w:rPr>
                <w:sz w:val="16"/>
              </w:rPr>
            </w:pPr>
            <w:r>
              <w:rPr>
                <w:color w:val="020303"/>
                <w:sz w:val="16"/>
              </w:rPr>
              <w:t>Ulica</w:t>
            </w:r>
            <w:r>
              <w:rPr>
                <w:color w:val="020303"/>
                <w:spacing w:val="-2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a</w:t>
            </w:r>
            <w:r>
              <w:rPr>
                <w:color w:val="020303"/>
                <w:spacing w:val="-2"/>
                <w:sz w:val="16"/>
              </w:rPr>
              <w:t xml:space="preserve"> číslo:</w:t>
            </w:r>
          </w:p>
          <w:p w14:paraId="4C91F947">
            <w:pPr>
              <w:pStyle w:val="8"/>
              <w:spacing w:before="32"/>
              <w:rPr>
                <w:b/>
                <w:sz w:val="16"/>
              </w:rPr>
            </w:pPr>
          </w:p>
          <w:p w14:paraId="2FC1E8E4">
            <w:pPr>
              <w:pStyle w:val="8"/>
              <w:tabs>
                <w:tab w:val="left" w:pos="6580"/>
              </w:tabs>
              <w:ind w:left="100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Obec/mesto: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4"/>
                <w:sz w:val="16"/>
              </w:rPr>
              <w:t>PSČ:</w:t>
            </w:r>
          </w:p>
          <w:p w14:paraId="09534C24">
            <w:pPr>
              <w:pStyle w:val="8"/>
              <w:spacing w:before="32"/>
              <w:rPr>
                <w:b/>
                <w:sz w:val="16"/>
              </w:rPr>
            </w:pPr>
          </w:p>
          <w:p w14:paraId="12B6132B">
            <w:pPr>
              <w:pStyle w:val="8"/>
              <w:ind w:left="100"/>
              <w:rPr>
                <w:sz w:val="16"/>
              </w:rPr>
            </w:pPr>
            <w:r>
              <w:rPr>
                <w:color w:val="020303"/>
                <w:spacing w:val="-4"/>
                <w:sz w:val="16"/>
              </w:rPr>
              <w:t>Štát:</w:t>
            </w:r>
          </w:p>
        </w:tc>
      </w:tr>
      <w:tr w14:paraId="067897C2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259" w:type="dxa"/>
            <w:gridSpan w:val="3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03277EA7">
            <w:pPr>
              <w:pStyle w:val="8"/>
              <w:spacing w:before="95"/>
              <w:ind w:left="100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Rodné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číslo</w:t>
            </w:r>
          </w:p>
        </w:tc>
      </w:tr>
      <w:tr w14:paraId="62E2F00F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0259" w:type="dxa"/>
            <w:gridSpan w:val="3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32EB8528">
            <w:pPr>
              <w:pStyle w:val="8"/>
              <w:spacing w:before="86"/>
              <w:ind w:left="100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Štátna</w:t>
            </w:r>
            <w:r>
              <w:rPr>
                <w:b/>
                <w:color w:val="020303"/>
                <w:spacing w:val="-6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príslušnosť</w:t>
            </w:r>
          </w:p>
        </w:tc>
      </w:tr>
      <w:tr w14:paraId="04B9DEB1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0259" w:type="dxa"/>
            <w:gridSpan w:val="3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7AE6124D">
            <w:pPr>
              <w:pStyle w:val="8"/>
              <w:spacing w:before="110"/>
              <w:ind w:left="100"/>
              <w:rPr>
                <w:b/>
                <w:sz w:val="16"/>
              </w:rPr>
            </w:pPr>
            <w:r>
              <w:rPr>
                <w:b/>
                <w:color w:val="020303"/>
                <w:spacing w:val="-2"/>
                <w:sz w:val="16"/>
              </w:rPr>
              <w:t>Národnosť</w:t>
            </w:r>
          </w:p>
        </w:tc>
      </w:tr>
      <w:tr w14:paraId="6D2D3508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0259" w:type="dxa"/>
            <w:gridSpan w:val="3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1DE6E55C">
            <w:pPr>
              <w:pStyle w:val="8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Primárny</w:t>
            </w:r>
            <w:r>
              <w:rPr>
                <w:color w:val="020303"/>
                <w:position w:val="5"/>
                <w:sz w:val="9"/>
              </w:rPr>
              <w:t>2</w:t>
            </w:r>
            <w:r>
              <w:rPr>
                <w:color w:val="020303"/>
                <w:sz w:val="16"/>
              </w:rPr>
              <w:t>)</w:t>
            </w:r>
            <w:r>
              <w:rPr>
                <w:color w:val="020303"/>
                <w:spacing w:val="-9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materinský</w:t>
            </w:r>
            <w:r>
              <w:rPr>
                <w:b/>
                <w:color w:val="020303"/>
                <w:spacing w:val="-9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jazyk</w:t>
            </w:r>
          </w:p>
        </w:tc>
      </w:tr>
      <w:tr w14:paraId="3A6042DE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0259" w:type="dxa"/>
            <w:gridSpan w:val="3"/>
            <w:tcBorders>
              <w:top w:val="single" w:color="231F20" w:sz="4" w:space="0"/>
              <w:left w:val="single" w:color="231F20" w:sz="12" w:space="0"/>
              <w:right w:val="single" w:color="231F20" w:sz="12" w:space="0"/>
            </w:tcBorders>
          </w:tcPr>
          <w:p w14:paraId="4866FE6B">
            <w:pPr>
              <w:pStyle w:val="8"/>
              <w:spacing w:before="86"/>
              <w:ind w:left="100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Iný</w:t>
            </w:r>
            <w:r>
              <w:rPr>
                <w:color w:val="020303"/>
                <w:position w:val="5"/>
                <w:sz w:val="9"/>
              </w:rPr>
              <w:t>3</w:t>
            </w:r>
            <w:r>
              <w:rPr>
                <w:color w:val="020303"/>
                <w:sz w:val="16"/>
              </w:rPr>
              <w:t>)</w:t>
            </w:r>
            <w:r>
              <w:rPr>
                <w:color w:val="020303"/>
                <w:spacing w:val="-7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materinský</w:t>
            </w:r>
            <w:r>
              <w:rPr>
                <w:b/>
                <w:color w:val="020303"/>
                <w:spacing w:val="-7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jazyk</w:t>
            </w:r>
          </w:p>
        </w:tc>
      </w:tr>
    </w:tbl>
    <w:p w14:paraId="1A2256AB">
      <w:pPr>
        <w:pStyle w:val="5"/>
        <w:spacing w:before="6"/>
        <w:rPr>
          <w:b/>
          <w:sz w:val="24"/>
        </w:rPr>
      </w:pPr>
    </w:p>
    <w:p w14:paraId="5D7356A3">
      <w:pPr>
        <w:pStyle w:val="7"/>
        <w:numPr>
          <w:ilvl w:val="0"/>
          <w:numId w:val="1"/>
        </w:numPr>
        <w:tabs>
          <w:tab w:val="left" w:pos="448"/>
        </w:tabs>
        <w:spacing w:before="0" w:line="312" w:lineRule="auto"/>
        <w:ind w:left="144" w:right="2970" w:firstLine="0"/>
        <w:rPr>
          <w:b/>
          <w:sz w:val="24"/>
        </w:rPr>
      </w:pP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4965065</wp:posOffset>
                </wp:positionH>
                <wp:positionV relativeFrom="paragraph">
                  <wp:posOffset>-1908810</wp:posOffset>
                </wp:positionV>
                <wp:extent cx="962025" cy="186055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65" w:type="dxa"/>
                              <w:tblBorders>
                                <w:top w:val="single" w:color="231F20" w:sz="4" w:space="0"/>
                                <w:left w:val="single" w:color="231F20" w:sz="4" w:space="0"/>
                                <w:bottom w:val="single" w:color="231F20" w:sz="4" w:space="0"/>
                                <w:right w:val="single" w:color="231F20" w:sz="4" w:space="0"/>
                                <w:insideH w:val="single" w:color="231F20" w:sz="4" w:space="0"/>
                                <w:insideV w:val="single" w:color="231F2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80"/>
                              <w:gridCol w:w="278"/>
                              <w:gridCol w:w="276"/>
                              <w:gridCol w:w="274"/>
                              <w:gridCol w:w="278"/>
                            </w:tblGrid>
                            <w:tr w14:paraId="10537018">
                              <w:tblPrEx>
                                <w:tblBorders>
                                  <w:top w:val="single" w:color="231F20" w:sz="4" w:space="0"/>
                                  <w:left w:val="single" w:color="231F20" w:sz="4" w:space="0"/>
                                  <w:bottom w:val="single" w:color="231F20" w:sz="4" w:space="0"/>
                                  <w:right w:val="single" w:color="231F20" w:sz="4" w:space="0"/>
                                  <w:insideH w:val="single" w:color="231F20" w:sz="4" w:space="0"/>
                                  <w:insideV w:val="single" w:color="231F2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280" w:type="dxa"/>
                                </w:tcPr>
                                <w:p w14:paraId="74EC633C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48D12EB9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" w:type="dxa"/>
                                </w:tcPr>
                                <w:p w14:paraId="69360E72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" w:type="dxa"/>
                                </w:tcPr>
                                <w:p w14:paraId="4C066C37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1D0F16D3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2FEBE2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6" o:spt="202" type="#_x0000_t202" style="position:absolute;left:0pt;margin-left:390.95pt;margin-top:-150.3pt;height:14.65pt;width:75.75pt;mso-position-horizontal-relative:page;z-index:251660288;mso-width-relative:page;mso-height-relative:page;" filled="f" stroked="f" coordsize="21600,21600" o:gfxdata="UEsDBAoAAAAAAIdO4kAAAAAAAAAAAAAAAAAEAAAAZHJzL1BLAwQUAAAACACHTuJAQ34eY9wAAAAN&#10;AQAADwAAAGRycy9kb3ducmV2LnhtbE2Py07DMBBF90j9B2sqsWvtNKhtQpwKIVghIdKwYOnEbmI1&#10;HofYffD3DKuynJmje88Uu6sb2NlMwXqUkCwFMIOt1xY7CZ/162ILLESFWg0ejYQfE2BXzu4KlWt/&#10;wcqc97FjFIIhVxL6GMec89D2xqmw9KNBuh385FSkceq4ntSFwt3AV0KsuVMWqaFXo3nuTXvcn5yE&#10;py+sXuz3e/NRHSpb15nAt/VRyvt5Ih6BRXONNxj+9EkdSnJq/Al1YIOEzTbJCJWwSKkHGCFZmj4A&#10;a2i12iQp8LLg/78ofwFQSwMEFAAAAAgAh07iQInULFOxAQAAcwMAAA4AAABkcnMvZTJvRG9jLnht&#10;bK1TwY7TMBC9I/EPlu80abWtlqjpCqhASAiQdvkAx7EbS7HHjN0m/XvGTtJFy2UPXJzxzPjNvDeT&#10;/cNoe3ZRGAy4mq9XJWfKSWiNO9X819Pnd/echShcK3pwquZXFfjD4e2b/eArtYEO+lYhIxAXqsHX&#10;vIvRV0URZKesCCvwylFQA1oR6YqnokUxELrti01Z7ooBsPUIUoVA3uMU5DMivgYQtDZSHUGerXJx&#10;QkXVi0iUQmd84IfcrdZKxh9aBxVZX3NiGvNJRchu0lkc9qI6ofCdkXML4jUtvOBkhXFU9AZ1FFGw&#10;M5p/oKyRCAF0XEmwxUQkK0Is1uULbR474VXmQlIHfxM9/D9Y+f3yE5lpa37HmROWBv6kxtjAyO6S&#10;OIMPFeU8esqK40cYaWUWfyBn4jxqtOlLbBjFSdrrTVrCYpKc73ebcrPlTFJofb8rt9uEUjw/9hji&#10;FwWWJaPmSJPLgorLtxCn1CWF3qW2pvLJimMzzr020F6p1YEmWvPw+yxQcdZ/dSRZGv9i4GI0i4Gx&#10;/wR5SRIVBx/OEbTJlVOJCXeuTLPIvc97k4b99z1nPf8rh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Dfh5j3AAAAA0BAAAPAAAAAAAAAAEAIAAAACIAAABkcnMvZG93bnJldi54bWxQSwECFAAUAAAA&#10;CACHTuJAidQsU7EBAABzAwAADgAAAAAAAAABACAAAAArAQAAZHJzL2Uyb0RvYy54bWxQSwUGAAAA&#10;AAYABgBZAQAAT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6"/>
                        <w:tblW w:w="0" w:type="auto"/>
                        <w:tblInd w:w="65" w:type="dxa"/>
                        <w:tblBorders>
                          <w:top w:val="single" w:color="231F20" w:sz="4" w:space="0"/>
                          <w:left w:val="single" w:color="231F20" w:sz="4" w:space="0"/>
                          <w:bottom w:val="single" w:color="231F20" w:sz="4" w:space="0"/>
                          <w:right w:val="single" w:color="231F20" w:sz="4" w:space="0"/>
                          <w:insideH w:val="single" w:color="231F20" w:sz="4" w:space="0"/>
                          <w:insideV w:val="single" w:color="231F2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80"/>
                        <w:gridCol w:w="278"/>
                        <w:gridCol w:w="276"/>
                        <w:gridCol w:w="274"/>
                        <w:gridCol w:w="278"/>
                      </w:tblGrid>
                      <w:tr w14:paraId="10537018">
                        <w:tblPrEx>
                          <w:tblBorders>
                            <w:top w:val="single" w:color="231F20" w:sz="4" w:space="0"/>
                            <w:left w:val="single" w:color="231F20" w:sz="4" w:space="0"/>
                            <w:bottom w:val="single" w:color="231F20" w:sz="4" w:space="0"/>
                            <w:right w:val="single" w:color="231F20" w:sz="4" w:space="0"/>
                            <w:insideH w:val="single" w:color="231F20" w:sz="4" w:space="0"/>
                            <w:insideV w:val="single" w:color="231F2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3" w:hRule="atLeast"/>
                        </w:trPr>
                        <w:tc>
                          <w:tcPr>
                            <w:tcW w:w="280" w:type="dxa"/>
                          </w:tcPr>
                          <w:p w14:paraId="74EC633C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48D12EB9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6" w:type="dxa"/>
                          </w:tcPr>
                          <w:p w14:paraId="69360E72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4" w:type="dxa"/>
                          </w:tcPr>
                          <w:p w14:paraId="4C066C37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1D0F16D3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632FEBE2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4967605</wp:posOffset>
                </wp:positionH>
                <wp:positionV relativeFrom="paragraph">
                  <wp:posOffset>1358900</wp:posOffset>
                </wp:positionV>
                <wp:extent cx="962025" cy="186055"/>
                <wp:effectExtent l="0" t="0" r="0" b="0"/>
                <wp:wrapNone/>
                <wp:docPr id="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65" w:type="dxa"/>
                              <w:tblBorders>
                                <w:top w:val="single" w:color="231F20" w:sz="4" w:space="0"/>
                                <w:left w:val="single" w:color="231F20" w:sz="4" w:space="0"/>
                                <w:bottom w:val="single" w:color="231F20" w:sz="4" w:space="0"/>
                                <w:right w:val="single" w:color="231F20" w:sz="4" w:space="0"/>
                                <w:insideH w:val="single" w:color="231F20" w:sz="4" w:space="0"/>
                                <w:insideV w:val="single" w:color="231F2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80"/>
                              <w:gridCol w:w="278"/>
                              <w:gridCol w:w="276"/>
                              <w:gridCol w:w="274"/>
                              <w:gridCol w:w="278"/>
                            </w:tblGrid>
                            <w:tr w14:paraId="06F08DBB">
                              <w:tblPrEx>
                                <w:tblBorders>
                                  <w:top w:val="single" w:color="231F20" w:sz="4" w:space="0"/>
                                  <w:left w:val="single" w:color="231F20" w:sz="4" w:space="0"/>
                                  <w:bottom w:val="single" w:color="231F20" w:sz="4" w:space="0"/>
                                  <w:right w:val="single" w:color="231F20" w:sz="4" w:space="0"/>
                                  <w:insideH w:val="single" w:color="231F20" w:sz="4" w:space="0"/>
                                  <w:insideV w:val="single" w:color="231F20" w:sz="4" w:space="0"/>
                                </w:tblBorders>
                              </w:tblPrEx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280" w:type="dxa"/>
                                </w:tcPr>
                                <w:p w14:paraId="043EB31E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12A75311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" w:type="dxa"/>
                                </w:tcPr>
                                <w:p w14:paraId="73877F14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" w:type="dxa"/>
                                </w:tcPr>
                                <w:p w14:paraId="0BA4E253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1617DC4F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EB5A0B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6" o:spt="202" type="#_x0000_t202" style="position:absolute;left:0pt;margin-left:391.15pt;margin-top:107pt;height:14.65pt;width:75.75pt;mso-position-horizontal-relative:page;z-index:251660288;mso-width-relative:page;mso-height-relative:page;" filled="f" stroked="f" coordsize="21600,21600" o:gfxdata="UEsDBAoAAAAAAIdO4kAAAAAAAAAAAAAAAAAEAAAAZHJzL1BLAwQUAAAACACHTuJAzfJDXtoAAAAL&#10;AQAADwAAAGRycy9kb3ducmV2LnhtbE2Py07DMBBF90j8gzVI7KiduCptiFMhBCskRBoWLJ3YTazG&#10;4xC7D/6eYQXLmTm6c265vfiRnewcXUAF2UIAs9gF47BX8NG83K2BxaTR6DGgVfBtI2yr66tSFyac&#10;sbanXeoZhWAstIIhpangPHaD9TouwmSRbvswe51onHtuZn2mcD/yXIgV99ohfRj0ZJ8G2x12R6/g&#10;8RPrZ/f11r7X+9o1zUbg6+qg1O1NJh6AJXtJfzD86pM6VOTUhiOayEYF9+tcEqogz5ZUioiNlFSm&#10;pc1SSuBVyf93qH4AUEsDBBQAAAAIAIdO4kARctE4sQEAAHMDAAAOAAAAZHJzL2Uyb0RvYy54bWyt&#10;U8Fu2zAMvQ/YPwi6L3YCJOiMOEW7YMOAYRvQ7gNkWYoFWKJGKbHz96NkOx26Sw+72BRJP773KO/v&#10;R9uzi8JgwNV8vSo5U05Ca9yp5r+eP3+44yxE4VrRg1M1v6rA7w/v3+0HX6kNdNC3ChmBuFANvuZd&#10;jL4qiiA7ZUVYgVeOihrQikhHPBUtioHQbV9synJXDICtR5AqBMoepyKfEfEtgKC1keoI8myVixMq&#10;ql5EkhQ64wM/ZLZaKxl/aB1UZH3NSWnMTxpCcZOexWEvqhMK3xk5UxBvofBKkxXG0dAb1FFEwc5o&#10;/oGyRiIE0HElwRaTkOwIqViXr7x56oRXWQtZHfzN9PD/YOX3y09kpq35ljMnLC38WY2xgZFtkzmD&#10;DxX1PHnqiuMjjHRllnygZNI8arTpTWoY1cna681awmKSkh93m3JDIySV1ne7cpvRi5ePPYb4RYFl&#10;Kag50uayoeLyLUQiQq1LCx0SrWl8iuLYjDPXBtorUR1oozUPv88CFWf9V0eWpfUvAS5BswQY+0+Q&#10;L0mS4uDhHEGbPDmNmHDnybSLTGi+N2nZf59z18u/cvg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zfJDXtoAAAALAQAADwAAAAAAAAABACAAAAAiAAAAZHJzL2Rvd25yZXYueG1sUEsBAhQAFAAAAAgA&#10;h07iQBFy0TixAQAAcwMAAA4AAAAAAAAAAQAgAAAAKQEAAGRycy9lMm9Eb2MueG1sUEsFBgAAAAAG&#10;AAYAWQEAAEw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6"/>
                        <w:tblW w:w="0" w:type="auto"/>
                        <w:tblInd w:w="65" w:type="dxa"/>
                        <w:tblBorders>
                          <w:top w:val="single" w:color="231F20" w:sz="4" w:space="0"/>
                          <w:left w:val="single" w:color="231F20" w:sz="4" w:space="0"/>
                          <w:bottom w:val="single" w:color="231F20" w:sz="4" w:space="0"/>
                          <w:right w:val="single" w:color="231F20" w:sz="4" w:space="0"/>
                          <w:insideH w:val="single" w:color="231F20" w:sz="4" w:space="0"/>
                          <w:insideV w:val="single" w:color="231F2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80"/>
                        <w:gridCol w:w="278"/>
                        <w:gridCol w:w="276"/>
                        <w:gridCol w:w="274"/>
                        <w:gridCol w:w="278"/>
                      </w:tblGrid>
                      <w:tr w14:paraId="06F08DBB">
                        <w:tblPrEx>
                          <w:tblBorders>
                            <w:top w:val="single" w:color="231F20" w:sz="4" w:space="0"/>
                            <w:left w:val="single" w:color="231F20" w:sz="4" w:space="0"/>
                            <w:bottom w:val="single" w:color="231F20" w:sz="4" w:space="0"/>
                            <w:right w:val="single" w:color="231F20" w:sz="4" w:space="0"/>
                            <w:insideH w:val="single" w:color="231F20" w:sz="4" w:space="0"/>
                            <w:insideV w:val="single" w:color="231F2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3" w:hRule="atLeast"/>
                        </w:trPr>
                        <w:tc>
                          <w:tcPr>
                            <w:tcW w:w="280" w:type="dxa"/>
                          </w:tcPr>
                          <w:p w14:paraId="043EB31E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12A75311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6" w:type="dxa"/>
                          </w:tcPr>
                          <w:p w14:paraId="73877F14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4" w:type="dxa"/>
                          </w:tcPr>
                          <w:p w14:paraId="0BA4E253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1617DC4F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25EB5A0B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4967605</wp:posOffset>
                </wp:positionH>
                <wp:positionV relativeFrom="paragraph">
                  <wp:posOffset>2282190</wp:posOffset>
                </wp:positionV>
                <wp:extent cx="962025" cy="186055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65" w:type="dxa"/>
                              <w:tblBorders>
                                <w:top w:val="single" w:color="231F20" w:sz="4" w:space="0"/>
                                <w:left w:val="single" w:color="231F20" w:sz="4" w:space="0"/>
                                <w:bottom w:val="single" w:color="231F20" w:sz="4" w:space="0"/>
                                <w:right w:val="single" w:color="231F20" w:sz="4" w:space="0"/>
                                <w:insideH w:val="single" w:color="231F20" w:sz="4" w:space="0"/>
                                <w:insideV w:val="single" w:color="231F2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80"/>
                              <w:gridCol w:w="278"/>
                              <w:gridCol w:w="276"/>
                              <w:gridCol w:w="274"/>
                              <w:gridCol w:w="278"/>
                            </w:tblGrid>
                            <w:tr w14:paraId="67AE3E6F">
                              <w:tblPrEx>
                                <w:tblBorders>
                                  <w:top w:val="single" w:color="231F20" w:sz="4" w:space="0"/>
                                  <w:left w:val="single" w:color="231F20" w:sz="4" w:space="0"/>
                                  <w:bottom w:val="single" w:color="231F20" w:sz="4" w:space="0"/>
                                  <w:right w:val="single" w:color="231F20" w:sz="4" w:space="0"/>
                                  <w:insideH w:val="single" w:color="231F20" w:sz="4" w:space="0"/>
                                  <w:insideV w:val="single" w:color="231F2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280" w:type="dxa"/>
                                </w:tcPr>
                                <w:p w14:paraId="6B7888A7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475F31CF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" w:type="dxa"/>
                                </w:tcPr>
                                <w:p w14:paraId="37462B70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" w:type="dxa"/>
                                </w:tcPr>
                                <w:p w14:paraId="1F8955DE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344B2934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78ECCF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391.15pt;margin-top:179.7pt;height:14.65pt;width:75.75pt;mso-position-horizontal-relative:page;z-index:251661312;mso-width-relative:page;mso-height-relative:page;" filled="f" stroked="f" coordsize="21600,21600" o:gfxdata="UEsDBAoAAAAAAIdO4kAAAAAAAAAAAAAAAAAEAAAAZHJzL1BLAwQUAAAACACHTuJAeBth5NsAAAAL&#10;AQAADwAAAGRycy9kb3ducmV2LnhtbE2Py07DMBBF90j8gzWV2FG7DbRJGqdCCFZIiDQsWDqxm1iN&#10;xyF2H/w9w6osZ+bozrnF9uIGdjJTsB4lLOYCmMHWa4udhM/69T4FFqJCrQaPRsKPCbAtb28KlWt/&#10;xsqcdrFjFIIhVxL6GMec89D2xqkw96NBuu395FSkceq4ntSZwt3Al0KsuFMW6UOvRvPcm/awOzoJ&#10;T19Yvdjv9+aj2le2rjOBb6uDlHezhdgAi+YSrzD86ZM6lOTU+CPqwAYJ63SZECohecwegBGRJQmV&#10;aWiTpmvgZcH/dyh/AVBLAwQUAAAACACHTuJAuZnXhLEBAABzAwAADgAAAGRycy9lMm9Eb2MueG1s&#10;rVNNb9swDL0P2H8QdG/sBIjRGXGKtsGGAUM3oN0PkGUpFmCJmqjEzr8v5Y906C497CJTJPXI90jv&#10;7gbbsbMKaMBVfL3KOVNOQmPcseK/X77e3HKGUbhGdOBUxS8K+d3+86dd70u1gRa6RgVGIA7L3le8&#10;jdGXWYayVVbgCrxyFNQQrIh0DcesCaIndNtlmzwvsh5C4wNIhUjewxTkM2L4CCBobaQ6gDxZ5eKE&#10;GlQnIlHC1njk+7FbrZWMP7VGFVlXcWIax5OKkF2nM9vvRHkMwrdGzi2Ij7TwjpMVxlHRK9RBRMFO&#10;wfwDZY0MgKDjSoLNJiKjIsRinb/T5rkVXo1cSGr0V9Hx/8HKp/OvwExT8YIzJywN/EUNsYaBFUmc&#10;3mNJOc+esuLwAAOtzOJHcibOgw42fYkNozhJe7lKS1hMkvNLsck3W84khda3Rb7dJpTs7bEPGL8p&#10;sCwZFQ80uVFQcf6BcUpdUuhdamsqn6w41MPcaw3NhVrtaaIVxz8nERRn3XdHkqXxL0ZYjHoxQuwe&#10;YVySRMXB/SmCNmPlVGLCnSvTLMbe571Jw/77Pma9/Sv7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gbYeTbAAAACwEAAA8AAAAAAAAAAQAgAAAAIgAAAGRycy9kb3ducmV2LnhtbFBLAQIUABQAAAAI&#10;AIdO4kC5mdeEsQEAAHM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6"/>
                        <w:tblW w:w="0" w:type="auto"/>
                        <w:tblInd w:w="65" w:type="dxa"/>
                        <w:tblBorders>
                          <w:top w:val="single" w:color="231F20" w:sz="4" w:space="0"/>
                          <w:left w:val="single" w:color="231F20" w:sz="4" w:space="0"/>
                          <w:bottom w:val="single" w:color="231F20" w:sz="4" w:space="0"/>
                          <w:right w:val="single" w:color="231F20" w:sz="4" w:space="0"/>
                          <w:insideH w:val="single" w:color="231F20" w:sz="4" w:space="0"/>
                          <w:insideV w:val="single" w:color="231F2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80"/>
                        <w:gridCol w:w="278"/>
                        <w:gridCol w:w="276"/>
                        <w:gridCol w:w="274"/>
                        <w:gridCol w:w="278"/>
                      </w:tblGrid>
                      <w:tr w14:paraId="67AE3E6F">
                        <w:tblPrEx>
                          <w:tblBorders>
                            <w:top w:val="single" w:color="231F20" w:sz="4" w:space="0"/>
                            <w:left w:val="single" w:color="231F20" w:sz="4" w:space="0"/>
                            <w:bottom w:val="single" w:color="231F20" w:sz="4" w:space="0"/>
                            <w:right w:val="single" w:color="231F20" w:sz="4" w:space="0"/>
                            <w:insideH w:val="single" w:color="231F20" w:sz="4" w:space="0"/>
                            <w:insideV w:val="single" w:color="231F2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3" w:hRule="atLeast"/>
                        </w:trPr>
                        <w:tc>
                          <w:tcPr>
                            <w:tcW w:w="280" w:type="dxa"/>
                          </w:tcPr>
                          <w:p w14:paraId="6B7888A7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475F31CF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6" w:type="dxa"/>
                          </w:tcPr>
                          <w:p w14:paraId="37462B70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4" w:type="dxa"/>
                          </w:tcPr>
                          <w:p w14:paraId="1F8955DE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344B2934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7A78ECCF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020303"/>
          <w:sz w:val="24"/>
        </w:rPr>
        <w:t>Údaje</w:t>
      </w:r>
      <w:r>
        <w:rPr>
          <w:b/>
          <w:color w:val="020303"/>
          <w:spacing w:val="-11"/>
          <w:sz w:val="24"/>
        </w:rPr>
        <w:t xml:space="preserve"> </w:t>
      </w:r>
      <w:r>
        <w:rPr>
          <w:b/>
          <w:color w:val="020303"/>
          <w:sz w:val="24"/>
        </w:rPr>
        <w:t>zákonných</w:t>
      </w:r>
      <w:r>
        <w:rPr>
          <w:b/>
          <w:color w:val="020303"/>
          <w:spacing w:val="-11"/>
          <w:sz w:val="24"/>
        </w:rPr>
        <w:t xml:space="preserve"> </w:t>
      </w:r>
      <w:r>
        <w:rPr>
          <w:b/>
          <w:color w:val="020303"/>
          <w:sz w:val="24"/>
        </w:rPr>
        <w:t>zástupcov</w:t>
      </w:r>
      <w:r>
        <w:rPr>
          <w:b/>
          <w:color w:val="020303"/>
          <w:spacing w:val="-11"/>
          <w:sz w:val="24"/>
        </w:rPr>
        <w:t xml:space="preserve"> </w:t>
      </w:r>
      <w:r>
        <w:rPr>
          <w:b/>
          <w:color w:val="020303"/>
          <w:sz w:val="24"/>
        </w:rPr>
        <w:t>dieťaťa</w:t>
      </w:r>
      <w:r>
        <w:rPr>
          <w:b/>
          <w:color w:val="020303"/>
          <w:spacing w:val="-11"/>
          <w:sz w:val="24"/>
        </w:rPr>
        <w:t xml:space="preserve"> </w:t>
      </w:r>
      <w:r>
        <w:rPr>
          <w:b/>
          <w:color w:val="020303"/>
          <w:sz w:val="24"/>
        </w:rPr>
        <w:t>alebo</w:t>
      </w:r>
      <w:r>
        <w:rPr>
          <w:b/>
          <w:color w:val="020303"/>
          <w:spacing w:val="-11"/>
          <w:sz w:val="24"/>
        </w:rPr>
        <w:t xml:space="preserve"> </w:t>
      </w:r>
      <w:r>
        <w:rPr>
          <w:b/>
          <w:color w:val="020303"/>
          <w:sz w:val="24"/>
        </w:rPr>
        <w:t>zástupcu</w:t>
      </w:r>
      <w:r>
        <w:rPr>
          <w:b/>
          <w:color w:val="020303"/>
          <w:spacing w:val="-11"/>
          <w:sz w:val="24"/>
        </w:rPr>
        <w:t xml:space="preserve"> </w:t>
      </w:r>
      <w:r>
        <w:rPr>
          <w:b/>
          <w:color w:val="020303"/>
          <w:sz w:val="24"/>
        </w:rPr>
        <w:t>zariadenia ZÁKONNÝ ZÁSTUPCA 1</w:t>
      </w:r>
    </w:p>
    <w:tbl>
      <w:tblPr>
        <w:tblStyle w:val="6"/>
        <w:tblW w:w="0" w:type="auto"/>
        <w:tblInd w:w="168" w:type="dxa"/>
        <w:tblBorders>
          <w:top w:val="single" w:color="231F20" w:sz="18" w:space="0"/>
          <w:left w:val="single" w:color="231F20" w:sz="18" w:space="0"/>
          <w:bottom w:val="single" w:color="231F20" w:sz="18" w:space="0"/>
          <w:right w:val="single" w:color="231F20" w:sz="18" w:space="0"/>
          <w:insideH w:val="single" w:color="231F20" w:sz="18" w:space="0"/>
          <w:insideV w:val="single" w:color="231F2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18"/>
        <w:gridCol w:w="1395"/>
        <w:gridCol w:w="3199"/>
        <w:gridCol w:w="2947"/>
      </w:tblGrid>
      <w:tr w14:paraId="65A8D26F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718" w:type="dxa"/>
            <w:tcBorders>
              <w:left w:val="single" w:color="231F20" w:sz="12" w:space="0"/>
              <w:bottom w:val="single" w:color="231F20" w:sz="4" w:space="0"/>
              <w:right w:val="single" w:color="231F20" w:sz="4" w:space="0"/>
            </w:tcBorders>
          </w:tcPr>
          <w:p w14:paraId="5C8BB69F">
            <w:pPr>
              <w:pStyle w:val="8"/>
              <w:spacing w:before="49"/>
              <w:ind w:left="93"/>
              <w:rPr>
                <w:b/>
                <w:sz w:val="16"/>
              </w:rPr>
            </w:pPr>
            <w:r>
              <w:rPr>
                <w:b/>
                <w:color w:val="020303"/>
                <w:spacing w:val="-4"/>
                <w:sz w:val="16"/>
              </w:rPr>
              <w:t>Meno</w:t>
            </w:r>
          </w:p>
        </w:tc>
        <w:tc>
          <w:tcPr>
            <w:tcW w:w="4594" w:type="dxa"/>
            <w:gridSpan w:val="2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14:paraId="154D7EA6">
            <w:pPr>
              <w:pStyle w:val="8"/>
              <w:spacing w:before="49"/>
              <w:ind w:left="99"/>
              <w:rPr>
                <w:b/>
                <w:sz w:val="16"/>
              </w:rPr>
            </w:pPr>
            <w:r>
              <w:rPr>
                <w:b/>
                <w:color w:val="020303"/>
                <w:spacing w:val="-2"/>
                <w:sz w:val="16"/>
              </w:rPr>
              <w:t>Priezvisko</w:t>
            </w:r>
          </w:p>
        </w:tc>
        <w:tc>
          <w:tcPr>
            <w:tcW w:w="2947" w:type="dxa"/>
            <w:tcBorders>
              <w:left w:val="single" w:color="231F20" w:sz="4" w:space="0"/>
              <w:bottom w:val="single" w:color="231F20" w:sz="4" w:space="0"/>
              <w:right w:val="single" w:color="231F20" w:sz="12" w:space="0"/>
            </w:tcBorders>
          </w:tcPr>
          <w:p w14:paraId="31A64AB9">
            <w:pPr>
              <w:pStyle w:val="8"/>
              <w:spacing w:before="49"/>
              <w:ind w:left="102"/>
              <w:rPr>
                <w:b/>
                <w:sz w:val="16"/>
              </w:rPr>
            </w:pPr>
            <w:r>
              <w:rPr>
                <w:b/>
                <w:color w:val="020303"/>
                <w:spacing w:val="-2"/>
                <w:sz w:val="16"/>
              </w:rPr>
              <w:t>Titul</w:t>
            </w:r>
          </w:p>
        </w:tc>
      </w:tr>
      <w:tr w14:paraId="20013FB1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4113" w:type="dxa"/>
            <w:gridSpan w:val="2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4" w:space="0"/>
            </w:tcBorders>
          </w:tcPr>
          <w:p w14:paraId="768885FD">
            <w:pPr>
              <w:pStyle w:val="8"/>
              <w:spacing w:before="57"/>
              <w:ind w:left="93"/>
              <w:rPr>
                <w:sz w:val="16"/>
              </w:rPr>
            </w:pPr>
            <w:r>
              <w:rPr>
                <w:color w:val="020303"/>
                <w:sz w:val="16"/>
              </w:rPr>
              <w:t>Rodné</w:t>
            </w:r>
            <w:r>
              <w:rPr>
                <w:color w:val="020303"/>
                <w:spacing w:val="-7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číslo</w:t>
            </w:r>
            <w:r>
              <w:rPr>
                <w:color w:val="020303"/>
                <w:spacing w:val="-4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alebo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dátum</w:t>
            </w:r>
            <w:r>
              <w:rPr>
                <w:color w:val="020303"/>
                <w:spacing w:val="-4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narodenia,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ak</w:t>
            </w:r>
            <w:r>
              <w:rPr>
                <w:color w:val="020303"/>
                <w:spacing w:val="-4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ide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o</w:t>
            </w:r>
            <w:r>
              <w:rPr>
                <w:color w:val="020303"/>
                <w:spacing w:val="-4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cudzinca:</w:t>
            </w:r>
          </w:p>
        </w:tc>
        <w:tc>
          <w:tcPr>
            <w:tcW w:w="6146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12" w:space="0"/>
            </w:tcBorders>
          </w:tcPr>
          <w:p w14:paraId="3B876D4B">
            <w:pPr>
              <w:pStyle w:val="8"/>
              <w:rPr>
                <w:rFonts w:ascii="Times New Roman"/>
                <w:sz w:val="14"/>
              </w:rPr>
            </w:pPr>
          </w:p>
        </w:tc>
      </w:tr>
      <w:tr w14:paraId="7192D312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0259" w:type="dxa"/>
            <w:gridSpan w:val="4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6D911F83">
            <w:pPr>
              <w:pStyle w:val="8"/>
              <w:spacing w:before="73"/>
              <w:ind w:left="93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Miesto</w:t>
            </w:r>
            <w:r>
              <w:rPr>
                <w:b/>
                <w:color w:val="020303"/>
                <w:spacing w:val="-6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narodenia</w:t>
            </w:r>
          </w:p>
        </w:tc>
      </w:tr>
      <w:tr w14:paraId="116722DD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0259" w:type="dxa"/>
            <w:gridSpan w:val="4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7BED0A0A">
            <w:pPr>
              <w:pStyle w:val="8"/>
              <w:spacing w:before="79"/>
              <w:ind w:left="93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Adresa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bydliska</w:t>
            </w:r>
          </w:p>
          <w:p w14:paraId="4ED395B1">
            <w:pPr>
              <w:pStyle w:val="8"/>
              <w:tabs>
                <w:tab w:val="left" w:pos="6573"/>
              </w:tabs>
              <w:spacing w:before="17"/>
              <w:ind w:left="93"/>
              <w:rPr>
                <w:sz w:val="16"/>
              </w:rPr>
            </w:pPr>
            <w:r>
              <w:rPr>
                <w:color w:val="020303"/>
                <w:sz w:val="16"/>
              </w:rPr>
              <w:t>Ulica</w:t>
            </w:r>
            <w:r>
              <w:rPr>
                <w:color w:val="020303"/>
                <w:spacing w:val="-2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a</w:t>
            </w:r>
            <w:r>
              <w:rPr>
                <w:color w:val="020303"/>
                <w:spacing w:val="-2"/>
                <w:sz w:val="16"/>
              </w:rPr>
              <w:t xml:space="preserve"> číslo: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4"/>
                <w:sz w:val="16"/>
              </w:rPr>
              <w:t>PSČ:</w:t>
            </w:r>
          </w:p>
        </w:tc>
      </w:tr>
      <w:tr w14:paraId="55EC8570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259" w:type="dxa"/>
            <w:gridSpan w:val="4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69515E11">
            <w:pPr>
              <w:pStyle w:val="8"/>
              <w:tabs>
                <w:tab w:val="left" w:pos="5133"/>
              </w:tabs>
              <w:spacing w:before="51"/>
              <w:ind w:left="93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Obec/mesto: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2"/>
                <w:sz w:val="16"/>
              </w:rPr>
              <w:t>Štát:</w:t>
            </w:r>
          </w:p>
        </w:tc>
      </w:tr>
      <w:tr w14:paraId="70197AD1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2" w:hRule="atLeast"/>
        </w:trPr>
        <w:tc>
          <w:tcPr>
            <w:tcW w:w="10259" w:type="dxa"/>
            <w:gridSpan w:val="4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7C73E881">
            <w:pPr>
              <w:pStyle w:val="8"/>
              <w:spacing w:before="91"/>
              <w:ind w:left="93"/>
              <w:rPr>
                <w:sz w:val="16"/>
              </w:rPr>
            </w:pPr>
            <w:r>
              <w:rPr>
                <w:b/>
                <w:color w:val="020303"/>
                <w:sz w:val="16"/>
              </w:rPr>
              <w:t>Kontakt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na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účely</w:t>
            </w:r>
            <w:r>
              <w:rPr>
                <w:b/>
                <w:color w:val="020303"/>
                <w:spacing w:val="-4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komunikácie</w:t>
            </w:r>
            <w:r>
              <w:rPr>
                <w:color w:val="020303"/>
                <w:spacing w:val="-2"/>
                <w:position w:val="5"/>
                <w:sz w:val="9"/>
              </w:rPr>
              <w:t>4</w:t>
            </w:r>
            <w:r>
              <w:rPr>
                <w:color w:val="020303"/>
                <w:spacing w:val="-2"/>
                <w:sz w:val="16"/>
              </w:rPr>
              <w:t>)</w:t>
            </w:r>
          </w:p>
          <w:p w14:paraId="3637DF4B">
            <w:pPr>
              <w:pStyle w:val="8"/>
              <w:spacing w:before="16"/>
              <w:ind w:left="93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Korešpondenčná</w:t>
            </w:r>
            <w:r>
              <w:rPr>
                <w:color w:val="020303"/>
                <w:spacing w:val="14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adresa</w:t>
            </w:r>
            <w:r>
              <w:rPr>
                <w:color w:val="020303"/>
                <w:spacing w:val="-2"/>
                <w:position w:val="5"/>
                <w:sz w:val="9"/>
              </w:rPr>
              <w:t>5</w:t>
            </w:r>
            <w:r>
              <w:rPr>
                <w:color w:val="020303"/>
                <w:spacing w:val="-2"/>
                <w:sz w:val="16"/>
              </w:rPr>
              <w:t>)</w:t>
            </w:r>
          </w:p>
          <w:p w14:paraId="0910F0EC">
            <w:pPr>
              <w:pStyle w:val="8"/>
              <w:spacing w:before="32"/>
              <w:rPr>
                <w:b/>
                <w:sz w:val="16"/>
              </w:rPr>
            </w:pPr>
          </w:p>
          <w:p w14:paraId="558AE320">
            <w:pPr>
              <w:pStyle w:val="8"/>
              <w:tabs>
                <w:tab w:val="left" w:pos="6573"/>
              </w:tabs>
              <w:ind w:left="93"/>
              <w:rPr>
                <w:sz w:val="16"/>
              </w:rPr>
            </w:pPr>
            <w:r>
              <w:rPr>
                <w:color w:val="020303"/>
                <w:sz w:val="16"/>
              </w:rPr>
              <w:t>Ulica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a</w:t>
            </w:r>
            <w:r>
              <w:rPr>
                <w:color w:val="020303"/>
                <w:spacing w:val="-3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číslo: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4"/>
                <w:sz w:val="16"/>
              </w:rPr>
              <w:t>PSČ:</w:t>
            </w:r>
          </w:p>
          <w:p w14:paraId="7E646B67">
            <w:pPr>
              <w:pStyle w:val="8"/>
              <w:spacing w:before="32"/>
              <w:rPr>
                <w:b/>
                <w:sz w:val="16"/>
              </w:rPr>
            </w:pPr>
          </w:p>
          <w:p w14:paraId="7A1A2410">
            <w:pPr>
              <w:pStyle w:val="8"/>
              <w:tabs>
                <w:tab w:val="left" w:pos="5135"/>
              </w:tabs>
              <w:ind w:left="93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Obec/mesto: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2"/>
                <w:sz w:val="16"/>
              </w:rPr>
              <w:t>Štát:</w:t>
            </w:r>
          </w:p>
          <w:p w14:paraId="7018F57C">
            <w:pPr>
              <w:pStyle w:val="8"/>
              <w:spacing w:before="32"/>
              <w:rPr>
                <w:b/>
                <w:sz w:val="16"/>
              </w:rPr>
            </w:pPr>
          </w:p>
          <w:p w14:paraId="43B2414F">
            <w:pPr>
              <w:pStyle w:val="8"/>
              <w:ind w:left="93"/>
              <w:rPr>
                <w:sz w:val="16"/>
              </w:rPr>
            </w:pPr>
            <w:r>
              <w:rPr>
                <w:color w:val="020303"/>
                <w:sz w:val="16"/>
              </w:rPr>
              <w:t>Číslo</w:t>
            </w:r>
            <w:r>
              <w:rPr>
                <w:color w:val="020303"/>
                <w:spacing w:val="-9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elektronickej</w:t>
            </w:r>
            <w:r>
              <w:rPr>
                <w:color w:val="020303"/>
                <w:spacing w:val="-7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schránky</w:t>
            </w:r>
            <w:r>
              <w:rPr>
                <w:color w:val="020303"/>
                <w:spacing w:val="-6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(v</w:t>
            </w:r>
            <w:r>
              <w:rPr>
                <w:color w:val="020303"/>
                <w:spacing w:val="-7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tvare</w:t>
            </w:r>
            <w:r>
              <w:rPr>
                <w:color w:val="020303"/>
                <w:spacing w:val="-6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E000000000):</w:t>
            </w:r>
          </w:p>
          <w:p w14:paraId="4E52F23B">
            <w:pPr>
              <w:pStyle w:val="8"/>
              <w:spacing w:before="92"/>
              <w:rPr>
                <w:b/>
                <w:sz w:val="16"/>
              </w:rPr>
            </w:pPr>
          </w:p>
          <w:p w14:paraId="33D69A56">
            <w:pPr>
              <w:pStyle w:val="8"/>
              <w:tabs>
                <w:tab w:val="left" w:pos="5133"/>
              </w:tabs>
              <w:spacing w:before="1"/>
              <w:ind w:left="93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Telefón: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2"/>
                <w:sz w:val="16"/>
              </w:rPr>
              <w:t>Email:</w:t>
            </w:r>
          </w:p>
        </w:tc>
      </w:tr>
      <w:tr w14:paraId="33F726BF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0259" w:type="dxa"/>
            <w:gridSpan w:val="4"/>
            <w:tcBorders>
              <w:top w:val="single" w:color="231F20" w:sz="4" w:space="0"/>
              <w:left w:val="single" w:color="231F20" w:sz="12" w:space="0"/>
              <w:right w:val="single" w:color="231F20" w:sz="12" w:space="0"/>
            </w:tcBorders>
          </w:tcPr>
          <w:p w14:paraId="312F9DEF">
            <w:pPr>
              <w:pStyle w:val="8"/>
              <w:tabs>
                <w:tab w:val="left" w:pos="2973"/>
                <w:tab w:val="left" w:pos="5133"/>
                <w:tab w:val="left" w:pos="7293"/>
                <w:tab w:val="left" w:pos="8013"/>
              </w:tabs>
              <w:spacing w:before="52"/>
              <w:ind w:left="93"/>
              <w:rPr>
                <w:sz w:val="16"/>
              </w:rPr>
            </w:pPr>
            <w: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>
                      <wp:simplePos x="0" y="0"/>
                      <wp:positionH relativeFrom="column">
                        <wp:posOffset>2275205</wp:posOffset>
                      </wp:positionH>
                      <wp:positionV relativeFrom="paragraph">
                        <wp:posOffset>2540</wp:posOffset>
                      </wp:positionV>
                      <wp:extent cx="182880" cy="186690"/>
                      <wp:effectExtent l="0" t="0" r="0" b="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86690"/>
                                <a:chOff x="0" y="0"/>
                                <a:chExt cx="182880" cy="1866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12"/>
                                  <a:ext cx="182880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6690">
                                      <a:moveTo>
                                        <a:pt x="182397" y="330"/>
                                      </a:moveTo>
                                      <a:lnTo>
                                        <a:pt x="182092" y="330"/>
                                      </a:lnTo>
                                      <a:lnTo>
                                        <a:pt x="182092" y="0"/>
                                      </a:lnTo>
                                      <a:lnTo>
                                        <a:pt x="176314" y="0"/>
                                      </a:lnTo>
                                      <a:lnTo>
                                        <a:pt x="176314" y="6083"/>
                                      </a:lnTo>
                                      <a:lnTo>
                                        <a:pt x="176314" y="180111"/>
                                      </a:lnTo>
                                      <a:lnTo>
                                        <a:pt x="6108" y="180111"/>
                                      </a:lnTo>
                                      <a:lnTo>
                                        <a:pt x="6108" y="6083"/>
                                      </a:lnTo>
                                      <a:lnTo>
                                        <a:pt x="176314" y="6083"/>
                                      </a:lnTo>
                                      <a:lnTo>
                                        <a:pt x="176314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8" y="330"/>
                                      </a:lnTo>
                                      <a:lnTo>
                                        <a:pt x="0" y="185750"/>
                                      </a:lnTo>
                                      <a:lnTo>
                                        <a:pt x="101" y="186220"/>
                                      </a:lnTo>
                                      <a:lnTo>
                                        <a:pt x="182016" y="186220"/>
                                      </a:lnTo>
                                      <a:lnTo>
                                        <a:pt x="182016" y="185750"/>
                                      </a:lnTo>
                                      <a:lnTo>
                                        <a:pt x="182397" y="185750"/>
                                      </a:lnTo>
                                      <a:lnTo>
                                        <a:pt x="182397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79.15pt;margin-top:0.2pt;height:14.7pt;width:14.4pt;z-index:-251651072;mso-width-relative:page;mso-height-relative:page;" coordsize="182880,186690" o:gfxdata="UEsDBAoAAAAAAIdO4kAAAAAAAAAAAAAAAAAEAAAAZHJzL1BLAwQUAAAACACHTuJA02/zctgAAAAH&#10;AQAADwAAAGRycy9kb3ducmV2LnhtbE2OwU7DMBBE70j8g7VI3KjjhkII2VSoAk5VJVokxM2Nt0nU&#10;eB3FbtL+PeYEx9GM3rxiebadGGnwrWMENUtAEFfOtFwjfO7e7jIQPmg2unNMCBfysCyvrwqdGzfx&#10;B43bUIsIYZ9rhCaEPpfSVw1Z7WeuJ47dwQ1WhxiHWppBTxFuOzlPkgdpdcvxodE9rRqqjtuTRXif&#10;9PSSqtdxfTysLt+7xeZrrQjx9kYlzyACncPfGH71ozqU0WnvTmy86BDSRZbGKcI9iFin2aMCsUeY&#10;P2Ugy0L+9y9/AFBLAwQUAAAACACHTuJAa/HlPcUCAABBCAAADgAAAGRycy9lMm9Eb2MueG1spVVd&#10;b9sgFH2ftP+AeF9tnM1xrTrV1K7VpGmr1O4HEIw/JGwYkDj997tg41SJlqbdi7nYx4d7zz3A1fWu&#10;E2jLtWllX2ByEWPEeybLtq8L/Pvp7lOGkbG0L6mQPS/wMzf4evXxw9Wgcp7IRoqSawQkvckHVeDG&#10;WpVHkWEN76i5kIr38LGSuqMWprqOSk0HYO9ElMRxGg1Sl0pLxo2Bt7fjRzwx6nMIZVW1jN9Ktul4&#10;b0dWzQW1UJJpWmXwymdbVZzZX1VluEWiwFCp9U9YBOK1e0arK5rXmqqmZVMK9JwUDmrqaNvDojPV&#10;LbUUbXR7RNW1TEsjK3vBZBeNhXhFoAoSH2hzr+VG+VrqfKjVLDo06kD1d9Oyn9sHjdqywEuMetpB&#10;w/2qaOmkGVSdA+Jeq0f1oKcX9Thz1e4q3bkR6kA7L+rzLCrfWcTgJcmSLAO5GXwiWZpeTqKzBjpz&#10;9Bdrvp38LwqLRi63OZVBgRnNXiHzfwo9NlRxL7xx9U8KwcYICo1+yUaNPGYWyOQGtPqnOiQZPXda&#10;nrlMmrONsfdcep3p9oexo2XLENEmRGzXh1CD8Z3lhbe8xQgsr73l1+Pyilr3n0vThWjYN6qZ++S+&#10;dnLLn6THWdctaOfiErwC3VwsfCsh1z1I9Afg+DI5AAdIGFXgDdDAGgBhnIDLdEE+e86zgWmcLVzd&#10;kGogC+MRKcliQshJdEpi8IL38/nYt+TwFuxpEbIx0bNA+34GccI4igSb2Nf8ZfnlNB+JyQRNk+QV&#10;aAbnXvou9Otp7K1Ksregj4VgQho+GshtF++keQuBq15uUiNFW961QrhNY3S9vhEabSnsxmRB7mY9&#10;XsDgLAunhovWsnyGI2eAW6nA5s+Gao6R+N7DoeausBDoEKxDoK24kf6ic0v38uvGyqp1B4ZfYeSd&#10;JnBa+sjfLL6e6RZ0V9fLuUftb/7V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YFAABbQ29udGVudF9UeXBlc10ueG1sUEsBAhQACgAAAAAAh07i&#10;QAAAAAAAAAAAAAAAAAYAAAAAAAAAAAAQAAAAGAQAAF9yZWxzL1BLAQIUABQAAAAIAIdO4kCKFGY8&#10;0QAAAJQBAAALAAAAAAAAAAEAIAAAADwEAABfcmVscy8ucmVsc1BLAQIUAAoAAAAAAIdO4kAAAAAA&#10;AAAAAAAAAAAEAAAAAAAAAAAAEAAAAAAAAABkcnMvUEsBAhQAFAAAAAgAh07iQNNv83LYAAAABwEA&#10;AA8AAAAAAAAAAQAgAAAAIgAAAGRycy9kb3ducmV2LnhtbFBLAQIUABQAAAAIAIdO4kBr8eU9xQIA&#10;AEEIAAAOAAAAAAAAAAEAIAAAACcBAABkcnMvZTJvRG9jLnhtbFBLBQYAAAAABgAGAFkBAABeBgAA&#10;AAA=&#10;">
                      <o:lock v:ext="edit" aspectratio="f"/>
                      <v:shape id="Graphic 8" o:spid="_x0000_s1026" o:spt="100" style="position:absolute;left:0;top:12;height:186690;width:182880;" fillcolor="#231F20" filled="t" stroked="f" coordsize="182880,186690" o:gfxdata="UEsDBAoAAAAAAIdO4kAAAAAAAAAAAAAAAAAEAAAAZHJzL1BLAwQUAAAACACHTuJAsaQ9XrkAAADa&#10;AAAADwAAAGRycy9kb3ducmV2LnhtbEVPTYvCMBC9L/gfwgheljVRUdyu0YMgehAWa/E8NGPbtZmU&#10;Jtb6781hwePjfa82va1FR62vHGuYjBUI4tyZigsN2Xn3tQThA7LB2jFpeJKHzXrwscLEuAefqEtD&#10;IWII+wQ1lCE0iZQ+L8miH7uGOHJX11oMEbaFNC0+Yrit5VSphbRYcWwosaFtSfktvVsN+6PL53+z&#10;4rSVl9/u1l9V9v2ZaT0aTtQPiEB9eIv/3QejIW6NV+INkO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GkPV65AAAA2gAA&#10;AA8AAAAAAAAAAQAgAAAAIgAAAGRycy9kb3ducmV2LnhtbFBLAQIUABQAAAAIAIdO4kAzLwWeOwAA&#10;ADkAAAAQAAAAAAAAAAEAIAAAAAgBAABkcnMvc2hhcGV4bWwueG1sUEsFBgAAAAAGAAYAWwEAALID&#10;AAAAAA==&#10;" path="m182397,330l182092,330,182092,0,176314,0,176314,6083,176314,180111,6108,180111,6108,6083,176314,6083,176314,0,88,0,88,330,0,185750,101,186220,182016,186220,182016,185750,182397,185750,182397,33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>
                      <wp:simplePos x="0" y="0"/>
                      <wp:positionH relativeFrom="column">
                        <wp:posOffset>3665220</wp:posOffset>
                      </wp:positionH>
                      <wp:positionV relativeFrom="paragraph">
                        <wp:posOffset>2540</wp:posOffset>
                      </wp:positionV>
                      <wp:extent cx="182880" cy="186690"/>
                      <wp:effectExtent l="0" t="0" r="0" b="0"/>
                      <wp:wrapNone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86690"/>
                                <a:chOff x="0" y="0"/>
                                <a:chExt cx="182880" cy="1866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12"/>
                                  <a:ext cx="182880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6690">
                                      <a:moveTo>
                                        <a:pt x="182410" y="330"/>
                                      </a:moveTo>
                                      <a:lnTo>
                                        <a:pt x="182092" y="330"/>
                                      </a:lnTo>
                                      <a:lnTo>
                                        <a:pt x="182092" y="0"/>
                                      </a:lnTo>
                                      <a:lnTo>
                                        <a:pt x="176301" y="0"/>
                                      </a:lnTo>
                                      <a:lnTo>
                                        <a:pt x="176301" y="6083"/>
                                      </a:lnTo>
                                      <a:lnTo>
                                        <a:pt x="176301" y="180111"/>
                                      </a:lnTo>
                                      <a:lnTo>
                                        <a:pt x="6096" y="180111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76301" y="6083"/>
                                      </a:lnTo>
                                      <a:lnTo>
                                        <a:pt x="17630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8" y="330"/>
                                      </a:lnTo>
                                      <a:lnTo>
                                        <a:pt x="0" y="185750"/>
                                      </a:lnTo>
                                      <a:lnTo>
                                        <a:pt x="88" y="186220"/>
                                      </a:lnTo>
                                      <a:lnTo>
                                        <a:pt x="182029" y="186220"/>
                                      </a:lnTo>
                                      <a:lnTo>
                                        <a:pt x="182029" y="185750"/>
                                      </a:lnTo>
                                      <a:lnTo>
                                        <a:pt x="182410" y="185750"/>
                                      </a:lnTo>
                                      <a:lnTo>
                                        <a:pt x="18241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288.6pt;margin-top:0.2pt;height:14.7pt;width:14.4pt;z-index:-251650048;mso-width-relative:page;mso-height-relative:page;" coordsize="182880,186690" o:gfxdata="UEsDBAoAAAAAAIdO4kAAAAAAAAAAAAAAAAAEAAAAZHJzL1BLAwQUAAAACACHTuJAvlEMr9gAAAAH&#10;AQAADwAAAGRycy9kb3ducmV2LnhtbE2PQUvDQBSE74L/YXmCN7ubaNMa81KkqKci2Ari7TX7moRm&#10;d0N2m7T/3vWkx2GGmW+K1dl0YuTBt84iJDMFgm3ldGtrhM/d690ShA9kNXXOMsKFPazK66uCcu0m&#10;+8HjNtQillifE0ITQp9L6auGDfmZ69lG7+AGQyHKoZZ6oCmWm06mSmXSUGvjQkM9rxuujtuTQXib&#10;aHq+T17GzfGwvnzv5u9fm4QRb28S9QQi8Dn8heEXP6JDGZn27mS1Fx3CfLFIYxThAUS0M5XFa3uE&#10;9HEJsizkf/7yB1BLAwQUAAAACACHTuJAQZn8WskCAABCCAAADgAAAGRycy9lMm9Eb2MueG1spVVb&#10;b9sgFH6ftP+AeF99yeo6VpNqatdq0rRVavcDCMYXCQMDEqf/fgdsnChRs2R7MQf4fC7fuXB7t+04&#10;2jBtWikWOLmKMWKCyrIV9QL/en38lGNkLBEl4VKwBX5jBt8tP3647VXBUtlIXjKNQIkwRa8WuLFW&#10;FVFkaMM6Yq6kYgIuK6k7YmGr66jUpAftHY/SOM6iXupSaUmZMXD6MFziUaM+R6GsqpayB0nXHRN2&#10;0KoZJxZCMk2rDF56b6uKUfuzqgyziC8wRGr9F4yAvHLfaHlLiloT1bR0dIGc48JBTB1pBRidVD0Q&#10;S9Bat0equpZqaWRlr6jsoiEQzwhEkcQH3DxpuVY+lrroazWRDok6YP2f1dIfm2eN2nKB5xgJ0kHC&#10;vVU0d9T0qi4A8aTVi3rW40E97Fy020p3boU40NaT+jaRyrYWUThM8jTPgW4KV0meZfORdNpAZo7+&#10;os3Xk/9FwWjkfJtc6RUUo9kxZP6PoZeGKOaJNy7+kaEEoggUDQUDJ54Uj5ooMoUBtt7lJ0mHqjtN&#10;0BQoKeja2CcmPdNk893YoWjLIJEmSHQrgqih9F3Rc1/0FiMoeu2LfjWYV8S6/5ybTkT9LlXNlCl3&#10;28kNe5UeZ12+IKGfHRWQz9nMEwC+7kBcHIDjeXoADpCwqqA3QIPWAAjrCLzJZnHidZ4NzOJ85uIG&#10;V4OysB4pTfI4SZKT6CyeZ96BS7CX+HAJ9jQJOczz0JXvRj+CdvkM5IR1IGnIepJf31yfZRT6PU1P&#10;I6Ga4hRmzzAdLkL/1Yu9Sj3D5z30MQ+US8OG+nHd4gtp6iCgdb9HjeRt+dhy7nrG6Hp1zzXaEGjG&#10;dJY8TnzswWCYhaHhpJUs32Dm9PAsLbD5vSaaYcS/CZhqkAEbBB2EVRC05ffSv3TOtJBf1lZWrZsX&#10;3sKgd9zAuPSSf1p8POMz6N6u/b1H7Z7+5R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C+UQyv2AAA&#10;AAcBAAAPAAAAAAAAAAEAIAAAACIAAABkcnMvZG93bnJldi54bWxQSwECFAAUAAAACACHTuJAQZn8&#10;WskCAABCCAAADgAAAAAAAAABACAAAAAnAQAAZHJzL2Uyb0RvYy54bWxQSwUGAAAAAAYABgBZAQAA&#10;YgYAAAAA&#10;">
                      <o:lock v:ext="edit" aspectratio="f"/>
                      <v:shape id="Graphic 10" o:spid="_x0000_s1026" o:spt="100" style="position:absolute;left:0;top:12;height:186690;width:182880;" fillcolor="#231F20" filled="t" stroked="f" coordsize="182880,186690" o:gfxdata="UEsDBAoAAAAAAIdO4kAAAAAAAAAAAAAAAAAEAAAAZHJzL1BLAwQUAAAACACHTuJA5SyWub4AAADb&#10;AAAADwAAAGRycy9kb3ducmV2LnhtbEWPQWvCQBCF74X+h2UKXkrd1VJpU1cPguihUIyh5yE7JqnZ&#10;2ZBdY/z3zqHQ2wzvzXvfLNejb9VAfWwCW5hNDSjiMriGKwvFcfvyDiomZIdtYLJwowjr1ePDEjMX&#10;rnygIU+VkhCOGVqoU+oyrWNZk8c4DR2xaKfQe0yy9pV2PV4l3Ld6bsxCe2xYGmrsaFNTec4v3sLu&#10;K5Rvv6/VYaN/vofzeDLFx3Nh7eRpZj5BJRrTv/nveu8EX+jlFxlAr+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SyWub4A&#10;AADbAAAADwAAAAAAAAABACAAAAAiAAAAZHJzL2Rvd25yZXYueG1sUEsBAhQAFAAAAAgAh07iQDMv&#10;BZ47AAAAOQAAABAAAAAAAAAAAQAgAAAADQEAAGRycy9zaGFwZXhtbC54bWxQSwUGAAAAAAYABgBb&#10;AQAAtwMAAAAA&#10;" path="m182410,330l182092,330,182092,0,176301,0,176301,6083,176301,180111,6096,180111,6096,6083,176301,6083,176301,0,88,0,88,330,0,185750,88,186220,182029,186220,182029,185750,182410,185750,182410,33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>
                      <wp:simplePos x="0" y="0"/>
                      <wp:positionH relativeFrom="column">
                        <wp:posOffset>4827905</wp:posOffset>
                      </wp:positionH>
                      <wp:positionV relativeFrom="paragraph">
                        <wp:posOffset>2540</wp:posOffset>
                      </wp:positionV>
                      <wp:extent cx="182880" cy="186690"/>
                      <wp:effectExtent l="0" t="0" r="0" b="0"/>
                      <wp:wrapNone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86690"/>
                                <a:chOff x="0" y="0"/>
                                <a:chExt cx="182880" cy="1866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12"/>
                                  <a:ext cx="182880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6690">
                                      <a:moveTo>
                                        <a:pt x="182422" y="330"/>
                                      </a:moveTo>
                                      <a:lnTo>
                                        <a:pt x="182118" y="330"/>
                                      </a:lnTo>
                                      <a:lnTo>
                                        <a:pt x="182118" y="0"/>
                                      </a:lnTo>
                                      <a:lnTo>
                                        <a:pt x="176326" y="0"/>
                                      </a:lnTo>
                                      <a:lnTo>
                                        <a:pt x="176326" y="6083"/>
                                      </a:lnTo>
                                      <a:lnTo>
                                        <a:pt x="176326" y="180111"/>
                                      </a:lnTo>
                                      <a:lnTo>
                                        <a:pt x="6108" y="180111"/>
                                      </a:lnTo>
                                      <a:lnTo>
                                        <a:pt x="6108" y="6083"/>
                                      </a:lnTo>
                                      <a:lnTo>
                                        <a:pt x="176326" y="6083"/>
                                      </a:lnTo>
                                      <a:lnTo>
                                        <a:pt x="176326" y="0"/>
                                      </a:lnTo>
                                      <a:lnTo>
                                        <a:pt x="101" y="0"/>
                                      </a:lnTo>
                                      <a:lnTo>
                                        <a:pt x="101" y="330"/>
                                      </a:lnTo>
                                      <a:lnTo>
                                        <a:pt x="0" y="185750"/>
                                      </a:lnTo>
                                      <a:lnTo>
                                        <a:pt x="114" y="186220"/>
                                      </a:lnTo>
                                      <a:lnTo>
                                        <a:pt x="182029" y="186220"/>
                                      </a:lnTo>
                                      <a:lnTo>
                                        <a:pt x="182029" y="185750"/>
                                      </a:lnTo>
                                      <a:lnTo>
                                        <a:pt x="182422" y="185750"/>
                                      </a:lnTo>
                                      <a:lnTo>
                                        <a:pt x="182422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380.15pt;margin-top:0.2pt;height:14.7pt;width:14.4pt;z-index:-251650048;mso-width-relative:page;mso-height-relative:page;" coordsize="182880,186690" o:gfxdata="UEsDBAoAAAAAAIdO4kAAAAAAAAAAAAAAAAAEAAAAZHJzL1BLAwQUAAAACACHTuJAG1vcQ9gAAAAH&#10;AQAADwAAAGRycy9kb3ducmV2LnhtbE2OwU7DMBBE70j8g7VI3KjtFto0ZFOhCjhVlWiREDc32SZR&#10;43UUu0n795gTHEczevOy1cW2YqDeN44R9ESBIC5c2XCF8Ll/e0hA+GC4NK1jQriSh1V+e5OZtHQj&#10;f9CwC5WIEPapQahD6FIpfVGTNX7iOuLYHV1vTYixr2TZmzHCbSunSs2lNQ3Hh9p0tK6pOO3OFuF9&#10;NOPLTL8Om9Nxff3eP22/NpoQ7++0egYR6BL+xvCrH9Uhj04Hd+bSixZhMVezOEV4BBHrRbLUIA4I&#10;02UCMs/kf//8B1BLAwQUAAAACACHTuJAVPQki8oCAABHCAAADgAAAGRycy9lMm9Eb2MueG1spVXd&#10;btsgFL6ftHdAvl9tnNZ1rSbV1K7VpGmr1O4BCMY/EjYMSJy+/Q5gnCxRm6a7MQfzcTjnO3/XN5uO&#10;ozVTuhX9PMJnSYRYT0XZ9vU8+v18/yWPkDakLwkXPZtHL0xHN4vPn64HWbBUNIKXTCFQ0utikPOo&#10;MUYWcaxpwzqiz4RkPRxWQnXEwFbVcanIANo7HqdJksWDUKVUgjKt4e+dP4xGjeo9CkVVtZTdCbrq&#10;WG+8VsU4MeCSblqpo4WztqoYNb+qSjOD+DwCT437wiMgL+03XlyTolZENi0dTSDvMWHPp460PTw6&#10;qbojhqCVag9UdS1VQovKnFHRxd4Rxwh4gZM9bh6UWEnnS10MtZxIh0Dtsf5htfTn+lGhtoRMwBHq&#10;SQcRd88i2AM5g6wLwDwo+SQf1fij9jvr76ZSnV3BE7RxtL5MtLKNQRR+4jzNcyCcwhHOs+xqpJ02&#10;EJuDW7T59ua9ODwaW9smUwYJ6ai3HOn/4+ipIZI56rX1P3CUbjnyKYNTz5JDTRTpQgNbr/LjL5Hi&#10;bYImR0lBV9o8MOGYJusf2vi0LYNEmiDRTR9EBclv0567tDcRgrRXLu2XPu0lMfaeNdOKaNiGqpki&#10;ZU87sWbPwuGMjRcE9DwFKiCes5kLJti6BfF+D4wx9JR/wAESVhn0BmjQGgBhHYGX2SzNnM53A7Mk&#10;n1m/wdSgLKwHSnGeYJ//r6IznHinTsGeYsMp2CMkJFDaoSxfdQiPqG1EAz1h9TRBIbs6vri8OPIs&#10;Ph+hWZoegeZpkl59CH3cjG2y4vwU9CERlAvNfArZgnG5NBURELtbplrwtrxvObdlo1W9vOUKrQnU&#10;YzrD9xMfOzDoZ6FvWGkpyhdoOwPMpnmk/6yIYhHi33tobHaQBUEFYRkEZfitcOPOPt2Lrysjqta2&#10;DPeC1ztuoGM6yc0X5884C+0A29071Hb+L/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G1vcQ9gA&#10;AAAHAQAADwAAAAAAAAABACAAAAAiAAAAZHJzL2Rvd25yZXYueG1sUEsBAhQAFAAAAAgAh07iQFT0&#10;JIvKAgAARwgAAA4AAAAAAAAAAQAgAAAAJwEAAGRycy9lMm9Eb2MueG1sUEsFBgAAAAAGAAYAWQEA&#10;AGMGAAAAAA==&#10;">
                      <o:lock v:ext="edit" aspectratio="f"/>
                      <v:shape id="Graphic 12" o:spid="_x0000_s1026" o:spt="100" style="position:absolute;left:0;top:12;height:186690;width:182880;" fillcolor="#231F20" filled="t" stroked="f" coordsize="182880,186690" o:gfxdata="UEsDBAoAAAAAAIdO4kAAAAAAAAAAAAAAAAAEAAAAZHJzL1BLAwQUAAAACACHTuJAerKtVboAAADb&#10;AAAADwAAAGRycy9kb3ducmV2LnhtbEVPTYvCMBC9C/sfwix4EU1UlLVr9CAsehBELXsemrHt2kxK&#10;k6313xtB8DaP9znLdWcr0VLjS8caxiMFgjhzpuRcQ3r+GX6B8AHZYOWYNNzJw3r10VtiYtyNj9Se&#10;Qi5iCPsENRQh1ImUPivIoh+5mjhyF9dYDBE2uTQN3mK4reREqbm0WHJsKLCmTUHZ9fRvNWz3Lpv9&#10;TfPjRv4e2mt3UelikGrd/xyrbxCBuvAWv9w7E+dP4PlLPEC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6sq1VugAAANsA&#10;AAAPAAAAAAAAAAEAIAAAACIAAABkcnMvZG93bnJldi54bWxQSwECFAAUAAAACACHTuJAMy8FnjsA&#10;AAA5AAAAEAAAAAAAAAABACAAAAAJAQAAZHJzL3NoYXBleG1sLnhtbFBLBQYAAAAABgAGAFsBAACz&#10;AwAAAAA=&#10;" path="m182422,330l182118,330,182118,0,176326,0,176326,6083,176326,180111,6108,180111,6108,6083,176326,6083,176326,0,101,0,101,330,0,185750,114,186220,182029,186220,182029,185750,182422,185750,182422,33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color w:val="020303"/>
                <w:sz w:val="16"/>
              </w:rPr>
              <w:t>Vzťah</w:t>
            </w:r>
            <w:r>
              <w:rPr>
                <w:color w:val="020303"/>
                <w:spacing w:val="-6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voči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dieťaťu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(označte):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4"/>
                <w:sz w:val="16"/>
              </w:rPr>
              <w:t>Otec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2"/>
                <w:sz w:val="16"/>
              </w:rPr>
              <w:t>Matka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5"/>
                <w:sz w:val="16"/>
              </w:rPr>
              <w:t>iný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z w:val="16"/>
              </w:rPr>
              <w:t>Uveďte</w:t>
            </w:r>
            <w:r>
              <w:rPr>
                <w:color w:val="020303"/>
                <w:spacing w:val="-8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aký:</w:t>
            </w:r>
            <w:r>
              <w:rPr>
                <w:color w:val="020303"/>
                <w:spacing w:val="-2"/>
                <w:position w:val="5"/>
                <w:sz w:val="9"/>
              </w:rPr>
              <w:t>6</w:t>
            </w:r>
            <w:r>
              <w:rPr>
                <w:color w:val="020303"/>
                <w:spacing w:val="-2"/>
                <w:sz w:val="16"/>
              </w:rPr>
              <w:t>)</w:t>
            </w:r>
          </w:p>
        </w:tc>
      </w:tr>
    </w:tbl>
    <w:p w14:paraId="272597A5">
      <w:pPr>
        <w:pStyle w:val="5"/>
        <w:rPr>
          <w:b/>
          <w:sz w:val="20"/>
        </w:rPr>
      </w:pPr>
    </w:p>
    <w:p w14:paraId="675F5DC7">
      <w:pPr>
        <w:pStyle w:val="5"/>
        <w:rPr>
          <w:b/>
          <w:sz w:val="20"/>
        </w:rPr>
      </w:pPr>
    </w:p>
    <w:p w14:paraId="1B22E5F5">
      <w:pPr>
        <w:pStyle w:val="5"/>
        <w:spacing w:before="23"/>
        <w:rPr>
          <w:b/>
          <w:sz w:val="20"/>
        </w:rPr>
      </w:pPr>
      <w: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518160</wp:posOffset>
                </wp:positionH>
                <wp:positionV relativeFrom="paragraph">
                  <wp:posOffset>175895</wp:posOffset>
                </wp:positionV>
                <wp:extent cx="1419225" cy="635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9225" h="6350">
                              <a:moveTo>
                                <a:pt x="141909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419098" y="6096"/>
                              </a:lnTo>
                              <a:lnTo>
                                <a:pt x="14190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o:spt="100" style="position:absolute;left:0pt;margin-left:40.8pt;margin-top:13.85pt;height:0.5pt;width:111.75pt;mso-position-horizontal-relative:page;mso-wrap-distance-bottom:0pt;mso-wrap-distance-top:0pt;z-index:-251645952;mso-width-relative:page;mso-height-relative:page;" fillcolor="#231F20" filled="t" stroked="f" coordsize="1419225,6350" o:gfxdata="UEsDBAoAAAAAAIdO4kAAAAAAAAAAAAAAAAAEAAAAZHJzL1BLAwQUAAAACACHTuJAqOxA4NkAAAAI&#10;AQAADwAAAGRycy9kb3ducmV2LnhtbE2PQUvDQBCF74L/YRnBm93dSpsQsykiWAoWoVHU4zYZk2B2&#10;NmS3afXXOz3pceY93vtevjq5Xkw4hs6TAT1TIJAqX3fUGHh9ebxJQYRoqba9JzTwjQFWxeVFbrPa&#10;H2mHUxkbwSEUMmugjXHIpAxVi86GmR+QWPv0o7ORz7GR9WiPHO56OVdqKZ3tiBtaO+BDi9VXeXBc&#10;op/Xm6f1LnnX5f30Jrebxc/2w5jrK63uQEQ8xT8znPEZHQpm2vsD1UH0BlK9ZKeBeZKAYP1WLTSI&#10;PT/SBGSRy/8Dil9QSwMEFAAAAAgAh07iQKRWnc8jAgAA3gQAAA4AAABkcnMvZTJvRG9jLnhtbK1U&#10;wY7bIBC9V+o/IO6NHacbNVGcVbVRVpWqdqXdfgDBOEYChgKJs3/fAZvE2l62Ui9mYIY3894M3txf&#10;tCJn4bwEU9P5rKREGA6NNMea/nrZf/pCiQ/MNEyBETV9FZ7ebz9+2PR2LSroQDXCEQQxft3bmnYh&#10;2HVReN4JzfwMrDDobMFpFnDrjkXjWI/oWhVVWS6LHlxjHXDhPZ7uBicdEd17AKFtJRc74CctTBhQ&#10;nVAsICXfSevpNlXbtoKHn23rRSCqpsg0pC8mQfsQv8V2w9ZHx2wn+VgCe08JbzhpJg0mvULtWGDk&#10;5ORfUFpyBx7aMOOgi4FIUgRZzMs32jx3zIrEBaX29iq6/3+w/Mf5yRHZ4CQsKDFMY8cfRznwBOXp&#10;rV9j1LN9cuPOoxm5Xlqn44osyCVJ+nqVVFwC4Xg4/zxfVdUdJRx9y8VdUry43eUnHx4FJBx2/u7D&#10;0JAmW6zLFr+YbDpsa2yoSg0NlGBDXWroYWioZSHei8VFk/STQrqxjujUcBYvkMJCpBCrLVf4ADIR&#10;rPQWo8w0FidoEpV9ebUJb4hZlqtlrAvBsjuvQ9g07T8FZzUzHFfgxZAp8k4pr1pg+qnaHpRs9lKp&#10;SN+74+FBOXJmKGu1mO+rDD0JK+IoDM2P1gGaV5ydHqelpv73iTlBifpmcDrjS8uGy8YhGy6oB0jv&#10;MaY28PUUoJWx8ynDgDtucOwTi/GJxnc13aeo229p+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o&#10;7EDg2QAAAAgBAAAPAAAAAAAAAAEAIAAAACIAAABkcnMvZG93bnJldi54bWxQSwECFAAUAAAACACH&#10;TuJApFadzyMCAADeBAAADgAAAAAAAAABACAAAAAoAQAAZHJzL2Uyb0RvYy54bWxQSwUGAAAAAAYA&#10;BgBZAQAAvQUAAAAA&#10;" path="m1419098,0l0,0,0,6096,1419098,6096,1419098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1D5E8A6">
      <w:pPr>
        <w:pStyle w:val="7"/>
        <w:numPr>
          <w:ilvl w:val="1"/>
          <w:numId w:val="1"/>
        </w:numPr>
        <w:tabs>
          <w:tab w:val="left" w:pos="262"/>
        </w:tabs>
        <w:spacing w:before="83"/>
        <w:ind w:hanging="122"/>
        <w:rPr>
          <w:sz w:val="10"/>
        </w:rPr>
      </w:pPr>
      <w:r>
        <w:rPr>
          <w:color w:val="010202"/>
          <w:w w:val="105"/>
          <w:sz w:val="10"/>
        </w:rPr>
        <w:t>Vypĺňa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sa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prípade,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ak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sa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miesto,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kde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sa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dieťa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obvykle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zdržiava,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nezhoduje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adresou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trvalého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pobytu.</w:t>
      </w:r>
    </w:p>
    <w:p w14:paraId="5BDA3F07">
      <w:pPr>
        <w:pStyle w:val="7"/>
        <w:numPr>
          <w:ilvl w:val="1"/>
          <w:numId w:val="1"/>
        </w:numPr>
        <w:tabs>
          <w:tab w:val="left" w:pos="262"/>
        </w:tabs>
        <w:ind w:hanging="122"/>
        <w:rPr>
          <w:sz w:val="10"/>
        </w:rPr>
      </w:pPr>
      <w:r>
        <w:rPr>
          <w:color w:val="010202"/>
          <w:w w:val="105"/>
          <w:sz w:val="10"/>
        </w:rPr>
        <w:t>Primárny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materinský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jazyk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je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jazyk,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ktorý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si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dieťa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najlepšie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osvojilo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ranom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detstve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a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najčastejšie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ním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komunikuje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prostredí,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ktorom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žije.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Primárny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materinský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jazyk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nemusí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byť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jazykom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matky</w:t>
      </w:r>
      <w:r>
        <w:rPr>
          <w:color w:val="010202"/>
          <w:spacing w:val="-5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dieťaťa.</w:t>
      </w:r>
    </w:p>
    <w:p w14:paraId="48A35F46">
      <w:pPr>
        <w:pStyle w:val="7"/>
        <w:numPr>
          <w:ilvl w:val="1"/>
          <w:numId w:val="1"/>
        </w:numPr>
        <w:tabs>
          <w:tab w:val="left" w:pos="262"/>
        </w:tabs>
        <w:ind w:hanging="122"/>
        <w:rPr>
          <w:sz w:val="10"/>
        </w:rPr>
      </w:pPr>
      <w:r>
        <w:rPr>
          <w:color w:val="010202"/>
          <w:w w:val="105"/>
          <w:sz w:val="10"/>
        </w:rPr>
        <w:t>Iný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materinský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jazyk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je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jazyk,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ktorý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dieťa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používa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prostredí,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ktorom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žije,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popri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primárnom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materinskom</w:t>
      </w:r>
      <w:r>
        <w:rPr>
          <w:color w:val="010202"/>
          <w:spacing w:val="-4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jazyku.</w:t>
      </w:r>
    </w:p>
    <w:p w14:paraId="10820403">
      <w:pPr>
        <w:pStyle w:val="7"/>
        <w:numPr>
          <w:ilvl w:val="1"/>
          <w:numId w:val="1"/>
        </w:numPr>
        <w:tabs>
          <w:tab w:val="left" w:pos="262"/>
        </w:tabs>
        <w:ind w:hanging="122"/>
        <w:rPr>
          <w:sz w:val="10"/>
        </w:rPr>
      </w:pPr>
      <w:r>
        <w:rPr>
          <w:color w:val="010202"/>
          <w:w w:val="105"/>
          <w:sz w:val="10"/>
        </w:rPr>
        <w:t>Uvedie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sa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kontakt,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ktorý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preferuje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zákonný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zástupca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na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účely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komunikácie.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Jeden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údaj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je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povinný;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vypĺňa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sa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aj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vtedy,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ak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zákonný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zástupca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nepoužíva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elektronickú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schránku.</w:t>
      </w:r>
    </w:p>
    <w:p w14:paraId="567BB00D">
      <w:pPr>
        <w:pStyle w:val="7"/>
        <w:numPr>
          <w:ilvl w:val="1"/>
          <w:numId w:val="1"/>
        </w:numPr>
        <w:tabs>
          <w:tab w:val="left" w:pos="262"/>
        </w:tabs>
        <w:ind w:hanging="122"/>
        <w:rPr>
          <w:sz w:val="10"/>
        </w:rPr>
      </w:pPr>
      <w:r>
        <w:rPr>
          <w:color w:val="010202"/>
          <w:spacing w:val="-2"/>
          <w:w w:val="105"/>
          <w:sz w:val="10"/>
        </w:rPr>
        <w:t>Uvádza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sa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vtedy,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ak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sa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korešpondenčná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adresa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nezhoduje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s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adresou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bydliska.</w:t>
      </w:r>
    </w:p>
    <w:p w14:paraId="2047E291">
      <w:pPr>
        <w:pStyle w:val="7"/>
        <w:numPr>
          <w:ilvl w:val="1"/>
          <w:numId w:val="1"/>
        </w:numPr>
        <w:tabs>
          <w:tab w:val="left" w:pos="256"/>
          <w:tab w:val="left" w:pos="261"/>
        </w:tabs>
        <w:spacing w:line="249" w:lineRule="auto"/>
        <w:ind w:left="256" w:right="518" w:hanging="117"/>
        <w:rPr>
          <w:sz w:val="10"/>
        </w:rPr>
      </w:pPr>
      <w:r>
        <w:rPr>
          <w:color w:val="010202"/>
          <w:sz w:val="10"/>
        </w:rPr>
        <w:tab/>
      </w:r>
      <w:r>
        <w:rPr>
          <w:color w:val="010202"/>
          <w:w w:val="105"/>
          <w:sz w:val="10"/>
        </w:rPr>
        <w:t>Napr.: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Iná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fyzická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osoba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než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zákonný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zástupca,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ktorá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má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dieťa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zverené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do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osobnej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starostlivosti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alebo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do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pestúnskej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starostlivosti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na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základe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rozhodnutia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súdu,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alebo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zástupca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zariadenia,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ktorom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sa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vykonáva</w:t>
      </w:r>
      <w:r>
        <w:rPr>
          <w:color w:val="010202"/>
          <w:spacing w:val="40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ústavná starostlivosť, neodkladné opatrenie alebo výchovné opatrenie na základe rozhodnutia súdu.</w:t>
      </w:r>
    </w:p>
    <w:p w14:paraId="4FF9DDE4">
      <w:pPr>
        <w:spacing w:line="249" w:lineRule="auto"/>
        <w:rPr>
          <w:sz w:val="10"/>
        </w:rPr>
        <w:sectPr>
          <w:type w:val="continuous"/>
          <w:pgSz w:w="11910" w:h="16840"/>
          <w:pgMar w:top="380" w:right="680" w:bottom="860" w:left="680" w:header="0" w:footer="665" w:gutter="0"/>
          <w:pgNumType w:start="1"/>
          <w:cols w:space="708" w:num="1"/>
        </w:sectPr>
      </w:pPr>
    </w:p>
    <w:p w14:paraId="7D78FA9E">
      <w:pPr>
        <w:spacing w:before="66" w:after="42"/>
        <w:ind w:left="138"/>
        <w:rPr>
          <w:b/>
          <w:sz w:val="24"/>
        </w:rPr>
      </w:pPr>
      <w: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4963795</wp:posOffset>
                </wp:positionH>
                <wp:positionV relativeFrom="paragraph">
                  <wp:posOffset>1185545</wp:posOffset>
                </wp:positionV>
                <wp:extent cx="962025" cy="186055"/>
                <wp:effectExtent l="0" t="0" r="0" b="0"/>
                <wp:wrapNone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65" w:type="dxa"/>
                              <w:tblBorders>
                                <w:top w:val="single" w:color="231F20" w:sz="4" w:space="0"/>
                                <w:left w:val="single" w:color="231F20" w:sz="4" w:space="0"/>
                                <w:bottom w:val="single" w:color="231F20" w:sz="4" w:space="0"/>
                                <w:right w:val="single" w:color="231F20" w:sz="4" w:space="0"/>
                                <w:insideH w:val="single" w:color="231F20" w:sz="4" w:space="0"/>
                                <w:insideV w:val="single" w:color="231F2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80"/>
                              <w:gridCol w:w="278"/>
                              <w:gridCol w:w="276"/>
                              <w:gridCol w:w="274"/>
                              <w:gridCol w:w="278"/>
                            </w:tblGrid>
                            <w:tr w14:paraId="4C30832E">
                              <w:tblPrEx>
                                <w:tblBorders>
                                  <w:top w:val="single" w:color="231F20" w:sz="4" w:space="0"/>
                                  <w:left w:val="single" w:color="231F20" w:sz="4" w:space="0"/>
                                  <w:bottom w:val="single" w:color="231F20" w:sz="4" w:space="0"/>
                                  <w:right w:val="single" w:color="231F20" w:sz="4" w:space="0"/>
                                  <w:insideH w:val="single" w:color="231F20" w:sz="4" w:space="0"/>
                                  <w:insideV w:val="single" w:color="231F20" w:sz="4" w:space="0"/>
                                </w:tblBorders>
                              </w:tblPrEx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280" w:type="dxa"/>
                                </w:tcPr>
                                <w:p w14:paraId="0CF1C10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0EA1383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" w:type="dxa"/>
                                </w:tcPr>
                                <w:p w14:paraId="7767CBC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" w:type="dxa"/>
                                </w:tcPr>
                                <w:p w14:paraId="1C6C59F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19F570CB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8EBE77E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6" o:spt="202" type="#_x0000_t202" style="position:absolute;left:0pt;margin-left:390.85pt;margin-top:93.35pt;height:14.65pt;width:75.75pt;mso-position-horizontal-relative:page;z-index:251662336;mso-width-relative:page;mso-height-relative:page;" filled="f" stroked="f" coordsize="21600,21600" o:gfxdata="UEsDBAoAAAAAAIdO4kAAAAAAAAAAAAAAAAAEAAAAZHJzL1BLAwQUAAAACACHTuJA3jwYQ9oAAAAL&#10;AQAADwAAAGRycy9kb3ducmV2LnhtbE2Py07DMBBF90j8gzVI7KidVErTEKdCFayQEGlYsHRiN7Ea&#10;j9PYffD3DCu6m9E9unOm3FzdyM5mDtajhGQhgBnsvLbYS/hq3p5yYCEq1Gr0aCT8mACb6v6uVIX2&#10;F6zNeRd7RiUYCiVhiHEqOA/dYJwKCz8ZpGzvZ6cirXPP9awuVO5GngqRcacs0oVBTWY7mO6wOzkJ&#10;L99Yv9rjR/tZ72vbNGuB79lByseHRDwDi+Ya/2H40yd1qMip9SfUgY0SVnmyIpSCPKOBiPVymQJr&#10;JaRJJoBXJb/9ofoFUEsDBBQAAAAIAIdO4kDs3phEsgEAAHUDAAAOAAAAZHJzL2Uyb0RvYy54bWyt&#10;U8GO0zAQvSPxD5bvNGlFqyVqugIqEBICpF0+wHHsxlLsMR63Sf+esZN0V8tlD1yc8cz4zbw3k/39&#10;aHt2UQENuJqvVyVnyklojTvV/Pfjl3d3nGEUrhU9OFXzq0J+f3j7Zj/4Sm2gg75VgRGIw2rwNe9i&#10;9FVRoOyUFbgCrxwFNQQrIl3DqWiDGAjd9sWmLHfFAKH1AaRCJO9xCvIZMbwGELQ2Uh1Bnq1ycUIN&#10;qheRKGFnPPJD7lZrJeNPrVFF1tecmMZ8UhGym3QWh72oTkH4zsi5BfGaFl5wssI4KnqDOooo2DmY&#10;f6CskQEQdFxJsMVEJCtCLNblC20eOuFV5kJSo7+Jjv8PVv64/ArMtLQJ7zlzwtLEH9UYGxgZeUie&#10;wWNFWQ+e8uL4CUZKXfxIzsR61MGmL/FhFCdxrzdxCYxJcn7YbcrNljNJofXdrtxuE0rx9NgHjF8V&#10;WJaMmgeaXZZUXL5jnFKXFHqX2prKJyuOzTj32kB7pVYHmmnN8c9ZBMVZ/82RaGkBFiMsRrMYIfaf&#10;Ia9JouLg4zmCNrlyKjHhzpVpGrn3eXPSuJ/fc9bT33L4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48GEPaAAAACwEAAA8AAAAAAAAAAQAgAAAAIgAAAGRycy9kb3ducmV2LnhtbFBLAQIUABQAAAAI&#10;AIdO4kDs3phEsgEAAHUDAAAOAAAAAAAAAAEAIAAAACk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6"/>
                        <w:tblW w:w="0" w:type="auto"/>
                        <w:tblInd w:w="65" w:type="dxa"/>
                        <w:tblBorders>
                          <w:top w:val="single" w:color="231F20" w:sz="4" w:space="0"/>
                          <w:left w:val="single" w:color="231F20" w:sz="4" w:space="0"/>
                          <w:bottom w:val="single" w:color="231F20" w:sz="4" w:space="0"/>
                          <w:right w:val="single" w:color="231F20" w:sz="4" w:space="0"/>
                          <w:insideH w:val="single" w:color="231F20" w:sz="4" w:space="0"/>
                          <w:insideV w:val="single" w:color="231F2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80"/>
                        <w:gridCol w:w="278"/>
                        <w:gridCol w:w="276"/>
                        <w:gridCol w:w="274"/>
                        <w:gridCol w:w="278"/>
                      </w:tblGrid>
                      <w:tr w14:paraId="4C30832E">
                        <w:tblPrEx>
                          <w:tblBorders>
                            <w:top w:val="single" w:color="231F20" w:sz="4" w:space="0"/>
                            <w:left w:val="single" w:color="231F20" w:sz="4" w:space="0"/>
                            <w:bottom w:val="single" w:color="231F20" w:sz="4" w:space="0"/>
                            <w:right w:val="single" w:color="231F20" w:sz="4" w:space="0"/>
                            <w:insideH w:val="single" w:color="231F20" w:sz="4" w:space="0"/>
                            <w:insideV w:val="single" w:color="231F2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3" w:hRule="atLeast"/>
                        </w:trPr>
                        <w:tc>
                          <w:tcPr>
                            <w:tcW w:w="280" w:type="dxa"/>
                          </w:tcPr>
                          <w:p w14:paraId="0CF1C10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0EA1383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6" w:type="dxa"/>
                          </w:tcPr>
                          <w:p w14:paraId="7767CBC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4" w:type="dxa"/>
                          </w:tcPr>
                          <w:p w14:paraId="1C6C59F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19F570CB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8EBE77E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020303"/>
          <w:sz w:val="24"/>
        </w:rPr>
        <w:t>ZÁKONNÝ</w:t>
      </w:r>
      <w:r>
        <w:rPr>
          <w:b/>
          <w:color w:val="020303"/>
          <w:spacing w:val="-8"/>
          <w:sz w:val="24"/>
        </w:rPr>
        <w:t xml:space="preserve"> </w:t>
      </w:r>
      <w:r>
        <w:rPr>
          <w:b/>
          <w:color w:val="020303"/>
          <w:sz w:val="24"/>
        </w:rPr>
        <w:t>ZÁSTUPCA</w:t>
      </w:r>
      <w:r>
        <w:rPr>
          <w:b/>
          <w:color w:val="020303"/>
          <w:spacing w:val="-16"/>
          <w:sz w:val="24"/>
        </w:rPr>
        <w:t xml:space="preserve"> </w:t>
      </w:r>
      <w:r>
        <w:rPr>
          <w:b/>
          <w:color w:val="020303"/>
          <w:spacing w:val="-10"/>
          <w:sz w:val="24"/>
        </w:rPr>
        <w:t>2</w:t>
      </w:r>
    </w:p>
    <w:tbl>
      <w:tblPr>
        <w:tblStyle w:val="6"/>
        <w:tblW w:w="0" w:type="auto"/>
        <w:tblInd w:w="162" w:type="dxa"/>
        <w:tblBorders>
          <w:top w:val="single" w:color="231F20" w:sz="18" w:space="0"/>
          <w:left w:val="single" w:color="231F20" w:sz="18" w:space="0"/>
          <w:bottom w:val="single" w:color="231F20" w:sz="18" w:space="0"/>
          <w:right w:val="single" w:color="231F20" w:sz="18" w:space="0"/>
          <w:insideH w:val="single" w:color="231F20" w:sz="18" w:space="0"/>
          <w:insideV w:val="single" w:color="231F2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18"/>
        <w:gridCol w:w="1395"/>
        <w:gridCol w:w="3199"/>
        <w:gridCol w:w="2947"/>
      </w:tblGrid>
      <w:tr w14:paraId="4C0BF243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718" w:type="dxa"/>
            <w:tcBorders>
              <w:left w:val="single" w:color="231F20" w:sz="12" w:space="0"/>
              <w:bottom w:val="single" w:color="231F20" w:sz="4" w:space="0"/>
              <w:right w:val="single" w:color="231F20" w:sz="4" w:space="0"/>
            </w:tcBorders>
          </w:tcPr>
          <w:p w14:paraId="13CAB293">
            <w:pPr>
              <w:pStyle w:val="8"/>
              <w:spacing w:before="89"/>
              <w:ind w:left="93"/>
              <w:rPr>
                <w:b/>
                <w:sz w:val="16"/>
              </w:rPr>
            </w:pPr>
            <w:r>
              <w:rPr>
                <w:b/>
                <w:color w:val="020303"/>
                <w:spacing w:val="-4"/>
                <w:sz w:val="16"/>
              </w:rPr>
              <w:t>Meno</w:t>
            </w:r>
          </w:p>
        </w:tc>
        <w:tc>
          <w:tcPr>
            <w:tcW w:w="4594" w:type="dxa"/>
            <w:gridSpan w:val="2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14:paraId="4A8C8245">
            <w:pPr>
              <w:pStyle w:val="8"/>
              <w:spacing w:before="89"/>
              <w:ind w:left="99"/>
              <w:rPr>
                <w:b/>
                <w:sz w:val="16"/>
              </w:rPr>
            </w:pPr>
            <w:r>
              <w:rPr>
                <w:b/>
                <w:color w:val="020303"/>
                <w:spacing w:val="-2"/>
                <w:sz w:val="16"/>
              </w:rPr>
              <w:t>Priezvisko</w:t>
            </w:r>
          </w:p>
        </w:tc>
        <w:tc>
          <w:tcPr>
            <w:tcW w:w="2947" w:type="dxa"/>
            <w:tcBorders>
              <w:left w:val="single" w:color="231F20" w:sz="4" w:space="0"/>
              <w:bottom w:val="single" w:color="231F20" w:sz="4" w:space="0"/>
              <w:right w:val="single" w:color="231F20" w:sz="12" w:space="0"/>
            </w:tcBorders>
          </w:tcPr>
          <w:p w14:paraId="5DF2D4CA">
            <w:pPr>
              <w:pStyle w:val="8"/>
              <w:spacing w:before="89"/>
              <w:ind w:left="102"/>
              <w:rPr>
                <w:b/>
                <w:sz w:val="16"/>
              </w:rPr>
            </w:pPr>
            <w:r>
              <w:rPr>
                <w:b/>
                <w:color w:val="020303"/>
                <w:spacing w:val="-2"/>
                <w:sz w:val="16"/>
              </w:rPr>
              <w:t>Titul</w:t>
            </w:r>
          </w:p>
        </w:tc>
      </w:tr>
      <w:tr w14:paraId="21EED910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4113" w:type="dxa"/>
            <w:gridSpan w:val="2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4" w:space="0"/>
            </w:tcBorders>
          </w:tcPr>
          <w:p w14:paraId="0F24790B">
            <w:pPr>
              <w:pStyle w:val="8"/>
              <w:spacing w:before="96"/>
              <w:ind w:left="93"/>
              <w:rPr>
                <w:sz w:val="16"/>
              </w:rPr>
            </w:pPr>
            <w:r>
              <w:rPr>
                <w:color w:val="020303"/>
                <w:sz w:val="16"/>
              </w:rPr>
              <w:t>Rodné</w:t>
            </w:r>
            <w:r>
              <w:rPr>
                <w:color w:val="020303"/>
                <w:spacing w:val="-7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číslo</w:t>
            </w:r>
            <w:r>
              <w:rPr>
                <w:color w:val="020303"/>
                <w:spacing w:val="-4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alebo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dátum</w:t>
            </w:r>
            <w:r>
              <w:rPr>
                <w:color w:val="020303"/>
                <w:spacing w:val="-4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narodenia,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ak</w:t>
            </w:r>
            <w:r>
              <w:rPr>
                <w:color w:val="020303"/>
                <w:spacing w:val="-4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ide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o</w:t>
            </w:r>
            <w:r>
              <w:rPr>
                <w:color w:val="020303"/>
                <w:spacing w:val="-4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cudzinca:</w:t>
            </w:r>
          </w:p>
        </w:tc>
        <w:tc>
          <w:tcPr>
            <w:tcW w:w="6146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12" w:space="0"/>
            </w:tcBorders>
          </w:tcPr>
          <w:p w14:paraId="3931E36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18D1577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0259" w:type="dxa"/>
            <w:gridSpan w:val="4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054AC1D9">
            <w:pPr>
              <w:pStyle w:val="8"/>
              <w:spacing w:before="113"/>
              <w:ind w:left="93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Miesto</w:t>
            </w:r>
            <w:r>
              <w:rPr>
                <w:b/>
                <w:color w:val="020303"/>
                <w:spacing w:val="-6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narodenia</w:t>
            </w:r>
          </w:p>
        </w:tc>
      </w:tr>
      <w:tr w14:paraId="4CAC2C9E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0259" w:type="dxa"/>
            <w:gridSpan w:val="4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3C08A60A">
            <w:pPr>
              <w:pStyle w:val="8"/>
              <w:spacing w:before="119"/>
              <w:ind w:left="93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Adresa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bydliska</w:t>
            </w:r>
          </w:p>
          <w:p w14:paraId="3FA5A2A7">
            <w:pPr>
              <w:pStyle w:val="8"/>
              <w:tabs>
                <w:tab w:val="left" w:pos="6573"/>
              </w:tabs>
              <w:spacing w:before="16"/>
              <w:ind w:left="93"/>
              <w:rPr>
                <w:sz w:val="16"/>
              </w:rPr>
            </w:pPr>
            <w:r>
              <w:rPr>
                <w:color w:val="020303"/>
                <w:sz w:val="16"/>
              </w:rPr>
              <w:t>Ulica</w:t>
            </w:r>
            <w:r>
              <w:rPr>
                <w:color w:val="020303"/>
                <w:spacing w:val="-2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a</w:t>
            </w:r>
            <w:r>
              <w:rPr>
                <w:color w:val="020303"/>
                <w:spacing w:val="-2"/>
                <w:sz w:val="16"/>
              </w:rPr>
              <w:t xml:space="preserve"> číslo: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4"/>
                <w:sz w:val="16"/>
              </w:rPr>
              <w:t>PSČ:</w:t>
            </w:r>
          </w:p>
        </w:tc>
      </w:tr>
      <w:tr w14:paraId="3DD9A3E2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259" w:type="dxa"/>
            <w:gridSpan w:val="4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18E9484C">
            <w:pPr>
              <w:pStyle w:val="8"/>
              <w:tabs>
                <w:tab w:val="left" w:pos="5133"/>
              </w:tabs>
              <w:spacing w:before="91"/>
              <w:ind w:left="93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Obec/mesto: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2"/>
                <w:sz w:val="16"/>
              </w:rPr>
              <w:t>Štát:</w:t>
            </w:r>
          </w:p>
        </w:tc>
      </w:tr>
      <w:tr w14:paraId="302617A1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2" w:hRule="atLeast"/>
        </w:trPr>
        <w:tc>
          <w:tcPr>
            <w:tcW w:w="10259" w:type="dxa"/>
            <w:gridSpan w:val="4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3F724550">
            <w:pPr>
              <w:pStyle w:val="8"/>
              <w:spacing w:before="131"/>
              <w:ind w:left="93"/>
              <w:rPr>
                <w:sz w:val="16"/>
              </w:rPr>
            </w:pPr>
            <w:r>
              <w:rPr>
                <w:b/>
                <w:color w:val="020303"/>
                <w:sz w:val="16"/>
              </w:rPr>
              <w:t>Kontakt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na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z w:val="16"/>
              </w:rPr>
              <w:t>účely</w:t>
            </w:r>
            <w:r>
              <w:rPr>
                <w:b/>
                <w:color w:val="020303"/>
                <w:spacing w:val="-4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komunikácie</w:t>
            </w:r>
            <w:r>
              <w:rPr>
                <w:color w:val="020303"/>
                <w:spacing w:val="-2"/>
                <w:position w:val="5"/>
                <w:sz w:val="9"/>
              </w:rPr>
              <w:t>4</w:t>
            </w:r>
            <w:r>
              <w:rPr>
                <w:color w:val="020303"/>
                <w:spacing w:val="-2"/>
                <w:sz w:val="16"/>
              </w:rPr>
              <w:t>)</w:t>
            </w:r>
          </w:p>
          <w:p w14:paraId="1BB28CC0">
            <w:pPr>
              <w:pStyle w:val="8"/>
              <w:spacing w:before="16"/>
              <w:ind w:left="93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Korešpondenčná</w:t>
            </w:r>
            <w:r>
              <w:rPr>
                <w:color w:val="020303"/>
                <w:spacing w:val="14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adresa</w:t>
            </w:r>
            <w:r>
              <w:rPr>
                <w:color w:val="020303"/>
                <w:spacing w:val="-2"/>
                <w:position w:val="5"/>
                <w:sz w:val="9"/>
              </w:rPr>
              <w:t>5</w:t>
            </w:r>
            <w:r>
              <w:rPr>
                <w:color w:val="020303"/>
                <w:spacing w:val="-2"/>
                <w:sz w:val="16"/>
              </w:rPr>
              <w:t>)</w:t>
            </w:r>
          </w:p>
          <w:p w14:paraId="50CD07EB">
            <w:pPr>
              <w:pStyle w:val="8"/>
              <w:spacing w:before="32"/>
              <w:rPr>
                <w:b/>
                <w:sz w:val="16"/>
              </w:rPr>
            </w:pPr>
          </w:p>
          <w:p w14:paraId="44155B8E">
            <w:pPr>
              <w:pStyle w:val="8"/>
              <w:tabs>
                <w:tab w:val="left" w:pos="6573"/>
              </w:tabs>
              <w:ind w:left="93"/>
              <w:rPr>
                <w:sz w:val="16"/>
              </w:rPr>
            </w:pPr>
            <w:r>
              <w:rPr>
                <w:color w:val="020303"/>
                <w:sz w:val="16"/>
              </w:rPr>
              <w:t>Ulica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a</w:t>
            </w:r>
            <w:r>
              <w:rPr>
                <w:color w:val="020303"/>
                <w:spacing w:val="-3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číslo: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4"/>
                <w:sz w:val="16"/>
              </w:rPr>
              <w:t>PSČ:</w:t>
            </w:r>
          </w:p>
          <w:p w14:paraId="246441E4">
            <w:pPr>
              <w:pStyle w:val="8"/>
              <w:spacing w:before="32"/>
              <w:rPr>
                <w:b/>
                <w:sz w:val="16"/>
              </w:rPr>
            </w:pPr>
          </w:p>
          <w:p w14:paraId="3B7E1DDC">
            <w:pPr>
              <w:pStyle w:val="8"/>
              <w:tabs>
                <w:tab w:val="left" w:pos="5135"/>
              </w:tabs>
              <w:ind w:left="93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Obec/mesto: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2"/>
                <w:sz w:val="16"/>
              </w:rPr>
              <w:t>Štát:</w:t>
            </w:r>
          </w:p>
          <w:p w14:paraId="3EAE18C6">
            <w:pPr>
              <w:pStyle w:val="8"/>
              <w:spacing w:before="32"/>
              <w:rPr>
                <w:b/>
                <w:sz w:val="16"/>
              </w:rPr>
            </w:pPr>
          </w:p>
          <w:p w14:paraId="7500AFB9">
            <w:pPr>
              <w:pStyle w:val="8"/>
              <w:ind w:left="93"/>
              <w:rPr>
                <w:sz w:val="16"/>
              </w:rPr>
            </w:pPr>
            <w:r>
              <w:rPr>
                <w:color w:val="020303"/>
                <w:sz w:val="16"/>
              </w:rPr>
              <w:t>Číslo</w:t>
            </w:r>
            <w:r>
              <w:rPr>
                <w:color w:val="020303"/>
                <w:spacing w:val="-9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elektronickej</w:t>
            </w:r>
            <w:r>
              <w:rPr>
                <w:color w:val="020303"/>
                <w:spacing w:val="-7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schránky</w:t>
            </w:r>
            <w:r>
              <w:rPr>
                <w:color w:val="020303"/>
                <w:spacing w:val="-6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(v</w:t>
            </w:r>
            <w:r>
              <w:rPr>
                <w:color w:val="020303"/>
                <w:spacing w:val="-7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tvare</w:t>
            </w:r>
            <w:r>
              <w:rPr>
                <w:color w:val="020303"/>
                <w:spacing w:val="-6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E000000000):</w:t>
            </w:r>
          </w:p>
          <w:p w14:paraId="763BFAC7">
            <w:pPr>
              <w:pStyle w:val="8"/>
              <w:spacing w:before="92"/>
              <w:rPr>
                <w:b/>
                <w:sz w:val="16"/>
              </w:rPr>
            </w:pPr>
          </w:p>
          <w:p w14:paraId="5E547551">
            <w:pPr>
              <w:pStyle w:val="8"/>
              <w:tabs>
                <w:tab w:val="left" w:pos="5133"/>
              </w:tabs>
              <w:ind w:left="93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Telefón: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2"/>
                <w:sz w:val="16"/>
              </w:rPr>
              <w:t>Email:</w:t>
            </w:r>
          </w:p>
        </w:tc>
      </w:tr>
      <w:tr w14:paraId="7D610B35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0259" w:type="dxa"/>
            <w:gridSpan w:val="4"/>
            <w:tcBorders>
              <w:top w:val="single" w:color="231F20" w:sz="4" w:space="0"/>
              <w:left w:val="single" w:color="231F20" w:sz="12" w:space="0"/>
              <w:right w:val="single" w:color="231F20" w:sz="12" w:space="0"/>
            </w:tcBorders>
          </w:tcPr>
          <w:p w14:paraId="0385FD44">
            <w:pPr>
              <w:pStyle w:val="8"/>
              <w:tabs>
                <w:tab w:val="left" w:pos="2973"/>
                <w:tab w:val="left" w:pos="5133"/>
                <w:tab w:val="left" w:pos="7293"/>
                <w:tab w:val="left" w:pos="8013"/>
              </w:tabs>
              <w:spacing w:before="92"/>
              <w:ind w:left="93"/>
              <w:rPr>
                <w:sz w:val="16"/>
              </w:rPr>
            </w:pPr>
            <w: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>
                      <wp:simplePos x="0" y="0"/>
                      <wp:positionH relativeFrom="column">
                        <wp:posOffset>2275205</wp:posOffset>
                      </wp:positionH>
                      <wp:positionV relativeFrom="paragraph">
                        <wp:posOffset>27940</wp:posOffset>
                      </wp:positionV>
                      <wp:extent cx="182880" cy="186690"/>
                      <wp:effectExtent l="0" t="0" r="0" b="0"/>
                      <wp:wrapNone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86690"/>
                                <a:chOff x="0" y="0"/>
                                <a:chExt cx="182880" cy="186690"/>
                              </a:xfrm>
                            </wpg:grpSpPr>
                            <wps:wsp>
                              <wps:cNvPr id="17" name="Graphic 16"/>
                              <wps:cNvSpPr/>
                              <wps:spPr>
                                <a:xfrm>
                                  <a:off x="0" y="0"/>
                                  <a:ext cx="182880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6690">
                                      <a:moveTo>
                                        <a:pt x="182410" y="330"/>
                                      </a:moveTo>
                                      <a:lnTo>
                                        <a:pt x="182079" y="330"/>
                                      </a:lnTo>
                                      <a:lnTo>
                                        <a:pt x="182079" y="0"/>
                                      </a:lnTo>
                                      <a:lnTo>
                                        <a:pt x="176301" y="0"/>
                                      </a:lnTo>
                                      <a:lnTo>
                                        <a:pt x="176301" y="6096"/>
                                      </a:lnTo>
                                      <a:lnTo>
                                        <a:pt x="176301" y="180136"/>
                                      </a:lnTo>
                                      <a:lnTo>
                                        <a:pt x="6083" y="18013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176301" y="6096"/>
                                      </a:lnTo>
                                      <a:lnTo>
                                        <a:pt x="17630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8" y="330"/>
                                      </a:lnTo>
                                      <a:lnTo>
                                        <a:pt x="0" y="185762"/>
                                      </a:lnTo>
                                      <a:lnTo>
                                        <a:pt x="88" y="186232"/>
                                      </a:lnTo>
                                      <a:lnTo>
                                        <a:pt x="182016" y="186232"/>
                                      </a:lnTo>
                                      <a:lnTo>
                                        <a:pt x="182016" y="185762"/>
                                      </a:lnTo>
                                      <a:lnTo>
                                        <a:pt x="182410" y="185762"/>
                                      </a:lnTo>
                                      <a:lnTo>
                                        <a:pt x="18241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79.15pt;margin-top:2.2pt;height:14.7pt;width:14.4pt;z-index:-251648000;mso-width-relative:page;mso-height-relative:page;" coordsize="182880,186690" o:gfxdata="UEsDBAoAAAAAAIdO4kAAAAAAAAAAAAAAAAAEAAAAZHJzL1BLAwQUAAAACACHTuJANSEUYtkAAAAI&#10;AQAADwAAAGRycy9kb3ducmV2LnhtbE2PQUvDQBCF74L/YRnBm92saTXEbIoU9VQEW6H0ts1Ok9Ds&#10;bMhuk/bfO5709ob3eO+bYnlxnRhxCK0nDWqWgECqvG2p1vC9fX/IQIRoyJrOE2q4YoBleXtTmNz6&#10;ib5w3MRacAmF3GhoYuxzKUPVoDNh5nsk9o5+cCbyOdTSDmbictfJxyR5ks60xAuN6XHVYHXanJ2G&#10;j8lMr6l6G9en4+q63y4+d2uFWt/fqeQFRMRL/AvDLz6jQ8lMB38mG0SnIV1kKUc1zOcg2E+zZwXi&#10;wCLNQJaF/P9A+QNQSwMEFAAAAAgAh07iQKvh6KDGAgAAQwgAAA4AAABkcnMvZTJvRG9jLnhtbKVV&#10;bW/bIBD+Pmn/AfF99Us2x7WaVFO7VpOmrVK7H0AwfpEwMCBx+u93YONEiZYm6xdzmIfj7nnu4OZ2&#10;23G0Ydq0UixwchVjxASVZSvqBf798vApx8hYIkrCpWAL/MoMvl1+/HDTq4KlspG8ZBqBE2GKXi1w&#10;Y60qosjQhnXEXEnFBCxWUnfEwlTXUalJD947HqVxnEW91KXSkjJj4O/9sIhHj/och7KqWsruJV13&#10;TNjBq2acWEjJNK0yeOmjrSpG7a+qMswivsCQqfVfOATslftGyxtS1JqopqVjCOScEA5y6kgr4NDJ&#10;1T2xBK11e+Sqa6mWRlb2isouGhLxjEAWSXzAzaOWa+VzqYu+VhPpINQB6//tlv7cPGnUllAJXzAS&#10;pAPF/bEI5kBOr+oCMI9aPasnPf6oh5nLd1vpzo2QCdp6Wl8nWtnWIgo/kzzNcyCcwlKSZ9n1SDtt&#10;QJujXbT5dnJfFA6NXGxTKL2CcjQ7jsz7OHpuiGKeeuPyDxzNdxwNJZNkA0seNVFkCgNsvY+fKU9S&#10;0LWxj0x6osnmh7FD1ZbBIk2w6FYEU0Ptu6rnvuotRlD12lf9aqh6Razb56J0Jup3SjWTUG61kxv2&#10;Ij3OOrlAz88J6AlyzmZeS4h1B+LiABzPrw/AARJGFfwGaPAaAGEcgfNsFife59nALL72UkGowVkY&#10;j5wmeZzMTqOzOJ/5AC7BXhLDJdjTJORwoYem/Gf2I2inZyAnjANJg+pJ/mWepa6K3vIH7Z7OTiOh&#10;mmLoIhfipeg3o9ir1DNi3kMf80C5NGzI2HWLT33qIKBhv0eN5G350HLuesboenXHNdoQaMZ0ljyk&#10;Qa49GNxl4c5w1kqWr3Dl9PAuLbD5syaaYcS/C7jUQAEbDB2MVTC05XfSP3XuaCG/rq2sWndf+BMG&#10;v+MEbktv+bfF5zO+g+7x2p971O7tX/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NSEUYtkAAAAI&#10;AQAADwAAAAAAAAABACAAAAAiAAAAZHJzL2Rvd25yZXYueG1sUEsBAhQAFAAAAAgAh07iQKvh6KDG&#10;AgAAQwgAAA4AAAAAAAAAAQAgAAAAKAEAAGRycy9lMm9Eb2MueG1sUEsFBgAAAAAGAAYAWQEAAGAG&#10;AAAAAA==&#10;">
                      <o:lock v:ext="edit" aspectratio="f"/>
                      <v:shape id="Graphic 16" o:spid="_x0000_s1026" o:spt="100" style="position:absolute;left:0;top:0;height:186690;width:182880;" fillcolor="#231F20" filled="t" stroked="f" coordsize="182880,186690" o:gfxdata="UEsDBAoAAAAAAIdO4kAAAAAAAAAAAAAAAAAEAAAAZHJzL1BLAwQUAAAACACHTuJAasUOzbwAAADb&#10;AAAADwAAAGRycy9kb3ducmV2LnhtbEVPTWvCQBC9C/0PyxR6Ed21otXo6kEo9VAQ0+B5yI5JNDsb&#10;stuY/vuuIHibx/uc9ba3teio9ZVjDZOxAkGcO1NxoSH7+RwtQPiAbLB2TBr+yMN28zJYY2LcjY/U&#10;paEQMYR9ghrKEJpESp+XZNGPXUMcubNrLYYI20KaFm8x3NbyXam5tFhxbCixoV1J+TX9tRq+vl0+&#10;u0yL406eDt21P6tsOcy0fnudqBWIQH14ih/uvYnzP+D+SzxAb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FDs28AAAA&#10;2wAAAA8AAAAAAAAAAQAgAAAAIgAAAGRycy9kb3ducmV2LnhtbFBLAQIUABQAAAAIAIdO4kAzLwWe&#10;OwAAADkAAAAQAAAAAAAAAAEAIAAAAAsBAABkcnMvc2hhcGV4bWwueG1sUEsFBgAAAAAGAAYAWwEA&#10;ALUDAAAAAA==&#10;" path="m182410,330l182079,330,182079,0,176301,0,176301,6096,176301,180136,6083,180136,6083,6096,176301,6096,176301,0,88,0,88,330,0,185762,88,186232,182016,186232,182016,185762,182410,185762,182410,33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>
                      <wp:simplePos x="0" y="0"/>
                      <wp:positionH relativeFrom="column">
                        <wp:posOffset>3665220</wp:posOffset>
                      </wp:positionH>
                      <wp:positionV relativeFrom="paragraph">
                        <wp:posOffset>27940</wp:posOffset>
                      </wp:positionV>
                      <wp:extent cx="182880" cy="186690"/>
                      <wp:effectExtent l="0" t="0" r="0" b="0"/>
                      <wp:wrapNone/>
                      <wp:docPr id="1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86690"/>
                                <a:chOff x="0" y="0"/>
                                <a:chExt cx="182880" cy="186690"/>
                              </a:xfrm>
                            </wpg:grpSpPr>
                            <wps:wsp>
                              <wps:cNvPr id="2" name="Graphic 18"/>
                              <wps:cNvSpPr/>
                              <wps:spPr>
                                <a:xfrm>
                                  <a:off x="0" y="0"/>
                                  <a:ext cx="182880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6690">
                                      <a:moveTo>
                                        <a:pt x="182410" y="330"/>
                                      </a:moveTo>
                                      <a:lnTo>
                                        <a:pt x="182105" y="330"/>
                                      </a:lnTo>
                                      <a:lnTo>
                                        <a:pt x="182105" y="0"/>
                                      </a:lnTo>
                                      <a:lnTo>
                                        <a:pt x="176314" y="0"/>
                                      </a:lnTo>
                                      <a:lnTo>
                                        <a:pt x="176314" y="6096"/>
                                      </a:lnTo>
                                      <a:lnTo>
                                        <a:pt x="176314" y="180136"/>
                                      </a:lnTo>
                                      <a:lnTo>
                                        <a:pt x="6108" y="180136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176314" y="6096"/>
                                      </a:lnTo>
                                      <a:lnTo>
                                        <a:pt x="176314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8" y="330"/>
                                      </a:lnTo>
                                      <a:lnTo>
                                        <a:pt x="0" y="185762"/>
                                      </a:lnTo>
                                      <a:lnTo>
                                        <a:pt x="101" y="186232"/>
                                      </a:lnTo>
                                      <a:lnTo>
                                        <a:pt x="182016" y="186232"/>
                                      </a:lnTo>
                                      <a:lnTo>
                                        <a:pt x="182016" y="185762"/>
                                      </a:lnTo>
                                      <a:lnTo>
                                        <a:pt x="182410" y="185762"/>
                                      </a:lnTo>
                                      <a:lnTo>
                                        <a:pt x="18241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" o:spid="_x0000_s1026" o:spt="203" style="position:absolute;left:0pt;margin-left:288.6pt;margin-top:2.2pt;height:14.7pt;width:14.4pt;z-index:-251648000;mso-width-relative:page;mso-height-relative:page;" coordsize="182880,186690" o:gfxdata="UEsDBAoAAAAAAIdO4kAAAAAAAAAAAAAAAAAEAAAAZHJzL1BLAwQUAAAACACHTuJAlf5wMtkAAAAI&#10;AQAADwAAAGRycy9kb3ducmV2LnhtbE2PQWvCQBSE74X+h+UJvdXdGI0S8yJF2p6kUC2U3tbkmQSz&#10;b0N2TfTfd3uqx2GGmW+yzdW0YqDeNZYRoqkCQVzYsuEK4evw9rwC4bzmUreWCeFGDjb540Om09KO&#10;/EnD3lcilLBLNULtfZdK6YqajHZT2xEH72R7o32QfSXLXo+h3LRyplQijW44LNS6o21NxXl/MQjv&#10;ox5f4uh12J1P29vPYfHxvYsI8WkSqTUIT1f/H4Y//IAOeWA62guXTrQIi+VyFqII8zmI4CcqCd+O&#10;CHG8Apln8v5A/gtQSwMEFAAAAAgAh07iQDCmUpzBAgAAQggAAA4AAABkcnMvZTJvRG9jLnhtbKVV&#10;bW/bIBD+Pmn/Afn7auO0rms1qaZ2rSZNW6V2P4Bg/CJhYEDi9N/vwMauEilN2y/mMA/H3XMPx/XN&#10;ruNoy7RppVhG+CyJEBNUlq2ol9Hf5/tveYSMJaIkXAq2jF6YiW5WX79c96pgqWwkL5lG4ESYolfL&#10;qLFWFXFsaMM6Ys6kYgIWK6k7YmGq67jUpAfvHY/TJMniXupSaUmZMfD3bliMRo/6FIeyqlrK7iTd&#10;dEzYwatmnFhIyTStMtHKR1tVjNo/VWWYRXwZQabWf+EQsNfuG6+uSVFropqWjiGQU0LYy6kjrYBD&#10;J1d3xBK00e2Bq66lWhpZ2TMqu3hIxDMCWeBkj5sHLTfK51IXfa0m0qFQe6x/2C39vX3UqC1BCRES&#10;pIOC+1MRvnTc9KouAPKg1ZN61OOPepi5dHeV7twIiaCdZ/VlYpXtLKLwE+dpngPfFJZwnmVXI+u0&#10;gdIc7KLNj6P74nBo7GKbQukVqNHMFJnPUfTUEMU888blP1KUzhQNgsH5QJIHTQyZwgBZn6NnSpMU&#10;dGPsA5OeZ7L9Zeyg2TJYpAkW3YlgalC+0zz3mrcRAs1rr/n1oHlFrNvnonQm6udCNVOd3Gont+xZ&#10;epx11YJynmMoJ1RzsfClhFhnEBd7YJxc7IEDJIwq+A3Q4DUAwjgCL7MFPvc+TwZmyVXm8oZQg7Mw&#10;HjjFeYIXx9EZTqBLej2fjn1PDO/BHichHwI9CTTXM5ATxoGkoeo4v7jM0uNsJtBNhuueLt6A5tD4&#10;sg+h3w5jluopQc/oQyIol4YNAnLXxStpukKgqteX1Ejelvct5+7SGF2vb7lGWwK3MV3g+zSU4hUM&#10;elloGs5ay/IFWk4Pz9IyMv82RLMI8Z8CmhqUwAZDB2MdDG35rfQvnTtayO8bK6vWNQx/wuB3nEC3&#10;9JZ/Wnw+4zPo3q7Xc4+an/7V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JX+cDLZAAAACAEAAA8A&#10;AAAAAAAAAQAgAAAAIgAAAGRycy9kb3ducmV2LnhtbFBLAQIUABQAAAAIAIdO4kAwplKcwQIAAEII&#10;AAAOAAAAAAAAAAEAIAAAACgBAABkcnMvZTJvRG9jLnhtbFBLBQYAAAAABgAGAFkBAABbBgAAAAA=&#10;">
                      <o:lock v:ext="edit" aspectratio="f"/>
                      <v:shape id="Graphic 18" o:spid="_x0000_s1026" o:spt="100" style="position:absolute;left:0;top:0;height:186690;width:182880;" fillcolor="#231F20" filled="t" stroked="f" coordsize="182880,186690" o:gfxdata="UEsDBAoAAAAAAIdO4kAAAAAAAAAAAAAAAAAEAAAAZHJzL1BLAwQUAAAACACHTuJA0EwKtLwAAADa&#10;AAAADwAAAGRycy9kb3ducmV2LnhtbEWPQYvCMBSE78L+h/AWvIgmKsraNXoQFj0IopY9P5pn27V5&#10;KU221n9vBMHjMDPfMMt1ZyvRUuNLxxrGIwWCOHOm5FxDev4ZfoHwAdlg5Zg03MnDevXRW2Ji3I2P&#10;1J5CLiKEfYIaihDqREqfFWTRj1xNHL2LayyGKJtcmgZvEW4rOVFqLi2WHBcKrGlTUHY9/VsN273L&#10;Zn/T/LiRv4f22l1UuhikWvc/x+obRKAuvMOv9s5omMDzSrwBcvU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BMCrS8AAAA&#10;2gAAAA8AAAAAAAAAAQAgAAAAIgAAAGRycy9kb3ducmV2LnhtbFBLAQIUABQAAAAIAIdO4kAzLwWe&#10;OwAAADkAAAAQAAAAAAAAAAEAIAAAAAsBAABkcnMvc2hhcGV4bWwueG1sUEsFBgAAAAAGAAYAWwEA&#10;ALUDAAAAAA==&#10;" path="m182410,330l182105,330,182105,0,176314,0,176314,6096,176314,180136,6108,180136,6108,6096,176314,6096,176314,0,88,0,88,330,0,185762,101,186232,182016,186232,182016,185762,182410,185762,182410,33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>
                      <wp:simplePos x="0" y="0"/>
                      <wp:positionH relativeFrom="column">
                        <wp:posOffset>4827905</wp:posOffset>
                      </wp:positionH>
                      <wp:positionV relativeFrom="paragraph">
                        <wp:posOffset>27940</wp:posOffset>
                      </wp:positionV>
                      <wp:extent cx="182880" cy="186690"/>
                      <wp:effectExtent l="0" t="0" r="0" b="0"/>
                      <wp:wrapNone/>
                      <wp:docPr id="19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86690"/>
                                <a:chOff x="0" y="0"/>
                                <a:chExt cx="182880" cy="186690"/>
                              </a:xfrm>
                            </wpg:grpSpPr>
                            <wps:wsp>
                              <wps:cNvPr id="21" name="Graphic 20"/>
                              <wps:cNvSpPr/>
                              <wps:spPr>
                                <a:xfrm>
                                  <a:off x="0" y="0"/>
                                  <a:ext cx="182880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6690">
                                      <a:moveTo>
                                        <a:pt x="182422" y="330"/>
                                      </a:moveTo>
                                      <a:lnTo>
                                        <a:pt x="182105" y="330"/>
                                      </a:lnTo>
                                      <a:lnTo>
                                        <a:pt x="182105" y="0"/>
                                      </a:lnTo>
                                      <a:lnTo>
                                        <a:pt x="176326" y="0"/>
                                      </a:lnTo>
                                      <a:lnTo>
                                        <a:pt x="176326" y="6096"/>
                                      </a:lnTo>
                                      <a:lnTo>
                                        <a:pt x="176326" y="180136"/>
                                      </a:lnTo>
                                      <a:lnTo>
                                        <a:pt x="6108" y="180136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176326" y="6096"/>
                                      </a:lnTo>
                                      <a:lnTo>
                                        <a:pt x="176326" y="0"/>
                                      </a:lnTo>
                                      <a:lnTo>
                                        <a:pt x="101" y="0"/>
                                      </a:lnTo>
                                      <a:lnTo>
                                        <a:pt x="101" y="330"/>
                                      </a:lnTo>
                                      <a:lnTo>
                                        <a:pt x="0" y="185762"/>
                                      </a:lnTo>
                                      <a:lnTo>
                                        <a:pt x="101" y="186232"/>
                                      </a:lnTo>
                                      <a:lnTo>
                                        <a:pt x="182041" y="186232"/>
                                      </a:lnTo>
                                      <a:lnTo>
                                        <a:pt x="182041" y="185762"/>
                                      </a:lnTo>
                                      <a:lnTo>
                                        <a:pt x="182422" y="185762"/>
                                      </a:lnTo>
                                      <a:lnTo>
                                        <a:pt x="182422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380.15pt;margin-top:2.2pt;height:14.7pt;width:14.4pt;z-index:-251646976;mso-width-relative:page;mso-height-relative:page;" coordsize="182880,186690" o:gfxdata="UEsDBAoAAAAAAIdO4kAAAAAAAAAAAAAAAAAEAAAAZHJzL1BLAwQUAAAACACHTuJAepgoCtkAAAAI&#10;AQAADwAAAGRycy9kb3ducmV2LnhtbE2PQUvDQBSE74L/YXmCN7u7prYxZlOkqKci2Ari7TV5TUKz&#10;b0N2m7T/3vWkx2GGmW/y1dl2YqTBt44N6JkCQVy6quXawOfu9S4F4QNyhZ1jMnAhD6vi+irHrHIT&#10;f9C4DbWIJewzNNCE0GdS+rIhi37meuLoHdxgMUQ51LIacIrltpP3Si2kxZbjQoM9rRsqj9uTNfA2&#10;4fSc6JdxczysL9+7h/evjSZjbm+0egIR6Bz+wvCLH9GhiEx7d+LKi87AcqGSGDUwn4OI/jJ91CD2&#10;BpIkBVnk8v+B4gdQSwMEFAAAAAgAh07iQPQMBjLJAgAARggAAA4AAABkcnMvZTJvRG9jLnhtbKVV&#10;227cIBB9r9R/QLw3vmziOFZ2oyppokpVGynpB7AYXyQMFNj15u87YGNHu2qy27yYwRyGOWeG4fpm&#10;13G0Zdq0UixxchZjxASVZSvqJf79fP8lx8hYIkrCpWBL/MIMvll9/nTdq4KlspG8ZBqBE2GKXi1x&#10;Y60qosjQhnXEnEnFBCxWUnfEwlTXUalJD947HqVxnEW91KXSkjJj4O/dsIhHj/oYh7KqWsruJN10&#10;TNjBq2acWKBkmlYZvPLRVhWj9ldVGWYRX2Jgav0XDgF77b7R6poUtSaqaekYAjkmhD1OHWkFHDq5&#10;uiOWoI1uD1x1LdXSyMqeUdlFAxGvCLBI4j1tHrTcKM+lLvpaTaJDovZU/2+39Of2UaO2hEq4wkiQ&#10;DjLuj0UwB3F6VReAedDqST3q8Uc9zBzfXaU7NwITtPOyvkyysp1FFH4meZrnIDiFpSTPsqtRdtpA&#10;bg520ebbm/uicGjkYptC6RWUo5k1Mh/T6KkhinnpjeM/apQms0ZDyaSeizscUJNEpjCg1sf0mXiS&#10;gm6MfWDSC022P4wdqrYMFmmCRXcimBpq31U991VvMYKq177q10PVK2LdPhelM1E/Z6qZEuVWO7ll&#10;z9LjrEsX5PM8TTGCdC4Wnj/EOoO42AMn8cUeOEDCqILfAA1eAyCMI/AyW6SZ93k0MIuvMscbQg3O&#10;wnjgNMnjZPE2Okti6JO+oI/HnhLDKdh3RIihasOt/Df9ETVnNMgTxkEmuMee9cVllr6t5+gQbny6&#10;eAeap/H5EOSp6PfDmIs1yU9BHwpBuTRsKCF3YXwtTZcIhH19TY3kbXnfcu6ujdH1+pZrtCVwH9NF&#10;cj90DdjyCgbtLLQNZ61l+QJdp4enaYnNnw3RDCP+XUBfc+9YMHQw1sHQlt9K/9q5o4X8urGyal3L&#10;8CcMfscJNExv+efF8xmfQvd+vZ571Pz8r/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epgoCtkA&#10;AAAIAQAADwAAAAAAAAABACAAAAAiAAAAZHJzL2Rvd25yZXYueG1sUEsBAhQAFAAAAAgAh07iQPQM&#10;BjLJAgAARggAAA4AAAAAAAAAAQAgAAAAKAEAAGRycy9lMm9Eb2MueG1sUEsFBgAAAAAGAAYAWQEA&#10;AGMGAAAAAA==&#10;">
                      <o:lock v:ext="edit" aspectratio="f"/>
                      <v:shape id="Graphic 20" o:spid="_x0000_s1026" o:spt="100" style="position:absolute;left:0;top:0;height:186690;width:182880;" fillcolor="#231F20" filled="t" stroked="f" coordsize="182880,186690" o:gfxdata="UEsDBAoAAAAAAIdO4kAAAAAAAAAAAAAAAAAEAAAAZHJzL1BLAwQUAAAACACHTuJARAz5n74AAADb&#10;AAAADwAAAGRycy9kb3ducmV2LnhtbEWPQWvCQBSE74X+h+UVvBTdjVKpMasHodhDoRhDz4/sM4nJ&#10;vg3ZbUz/fVco9DjMzDdMtp9sJ0YafONYQ7JQIIhLZxquNBTnt/krCB+QDXaOScMPedjvHh8yTI27&#10;8YnGPFQiQtinqKEOoU+l9GVNFv3C9cTRu7jBYohyqKQZ8BbhtpNLpdbSYsNxocaeDjWVbf5tNRw/&#10;XPlyXVWng/z6HNvpoorNc6H17ClRWxCBpvAf/mu/Gw3LBO5f4g+Qu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Az5n74A&#10;AADbAAAADwAAAAAAAAABACAAAAAiAAAAZHJzL2Rvd25yZXYueG1sUEsBAhQAFAAAAAgAh07iQDMv&#10;BZ47AAAAOQAAABAAAAAAAAAAAQAgAAAADQEAAGRycy9zaGFwZXhtbC54bWxQSwUGAAAAAAYABgBb&#10;AQAAtwMAAAAA&#10;" path="m182422,330l182105,330,182105,0,176326,0,176326,6096,176326,180136,6108,180136,6108,6096,176326,6096,176326,0,101,0,101,330,0,185762,101,186232,182041,186232,182041,185762,182422,185762,182422,33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color w:val="020303"/>
                <w:sz w:val="16"/>
              </w:rPr>
              <w:t>Vzťah</w:t>
            </w:r>
            <w:r>
              <w:rPr>
                <w:color w:val="020303"/>
                <w:spacing w:val="-6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voči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dieťaťu</w:t>
            </w:r>
            <w:r>
              <w:rPr>
                <w:color w:val="020303"/>
                <w:spacing w:val="-5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(označte):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4"/>
                <w:sz w:val="16"/>
              </w:rPr>
              <w:t>Otec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2"/>
                <w:sz w:val="16"/>
              </w:rPr>
              <w:t>Matka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5"/>
                <w:sz w:val="16"/>
              </w:rPr>
              <w:t>iný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z w:val="16"/>
              </w:rPr>
              <w:t>Uveďte</w:t>
            </w:r>
            <w:r>
              <w:rPr>
                <w:color w:val="020303"/>
                <w:spacing w:val="-8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aký:</w:t>
            </w:r>
            <w:r>
              <w:rPr>
                <w:color w:val="020303"/>
                <w:spacing w:val="-2"/>
                <w:position w:val="5"/>
                <w:sz w:val="9"/>
              </w:rPr>
              <w:t>6</w:t>
            </w:r>
            <w:r>
              <w:rPr>
                <w:color w:val="020303"/>
                <w:spacing w:val="-2"/>
                <w:sz w:val="16"/>
              </w:rPr>
              <w:t>)</w:t>
            </w:r>
          </w:p>
        </w:tc>
      </w:tr>
    </w:tbl>
    <w:p w14:paraId="482373B6">
      <w:pPr>
        <w:pStyle w:val="5"/>
        <w:spacing w:before="36"/>
        <w:rPr>
          <w:b/>
          <w:sz w:val="24"/>
        </w:rPr>
      </w:pPr>
    </w:p>
    <w:p w14:paraId="441AA6DA">
      <w:pPr>
        <w:spacing w:after="42"/>
        <w:ind w:left="138"/>
        <w:rPr>
          <w:b/>
          <w:sz w:val="24"/>
        </w:rPr>
      </w:pPr>
      <w: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4963795</wp:posOffset>
                </wp:positionH>
                <wp:positionV relativeFrom="paragraph">
                  <wp:posOffset>-1457960</wp:posOffset>
                </wp:positionV>
                <wp:extent cx="962025" cy="186055"/>
                <wp:effectExtent l="0" t="0" r="0" b="0"/>
                <wp:wrapNone/>
                <wp:docPr id="16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65" w:type="dxa"/>
                              <w:tblBorders>
                                <w:top w:val="single" w:color="231F20" w:sz="4" w:space="0"/>
                                <w:left w:val="single" w:color="231F20" w:sz="4" w:space="0"/>
                                <w:bottom w:val="single" w:color="231F20" w:sz="4" w:space="0"/>
                                <w:right w:val="single" w:color="231F20" w:sz="4" w:space="0"/>
                                <w:insideH w:val="single" w:color="231F20" w:sz="4" w:space="0"/>
                                <w:insideV w:val="single" w:color="231F2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80"/>
                              <w:gridCol w:w="278"/>
                              <w:gridCol w:w="276"/>
                              <w:gridCol w:w="274"/>
                              <w:gridCol w:w="278"/>
                            </w:tblGrid>
                            <w:tr w14:paraId="564C14BF">
                              <w:tblPrEx>
                                <w:tblBorders>
                                  <w:top w:val="single" w:color="231F20" w:sz="4" w:space="0"/>
                                  <w:left w:val="single" w:color="231F20" w:sz="4" w:space="0"/>
                                  <w:bottom w:val="single" w:color="231F20" w:sz="4" w:space="0"/>
                                  <w:right w:val="single" w:color="231F20" w:sz="4" w:space="0"/>
                                  <w:insideH w:val="single" w:color="231F20" w:sz="4" w:space="0"/>
                                  <w:insideV w:val="single" w:color="231F20" w:sz="4" w:space="0"/>
                                </w:tblBorders>
                              </w:tblPrEx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280" w:type="dxa"/>
                                </w:tcPr>
                                <w:p w14:paraId="001A3D8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06A9332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" w:type="dxa"/>
                                </w:tcPr>
                                <w:p w14:paraId="797F19B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" w:type="dxa"/>
                                </w:tcPr>
                                <w:p w14:paraId="4360831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421DFB9F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A33345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26" o:spt="202" type="#_x0000_t202" style="position:absolute;left:0pt;margin-left:390.85pt;margin-top:-114.8pt;height:14.65pt;width:75.75pt;mso-position-horizontal-relative:page;z-index:251662336;mso-width-relative:page;mso-height-relative:page;" filled="f" stroked="f" coordsize="21600,21600" o:gfxdata="UEsDBAoAAAAAAIdO4kAAAAAAAAAAAAAAAAAEAAAAZHJzL1BLAwQUAAAACACHTuJA4fcYf9sAAAAN&#10;AQAADwAAAGRycy9kb3ducmV2LnhtbE2Py26DMBBF95XyD9ZU6i6xAYkEiomiql1VqkrookuDJ4CC&#10;xxQ7j/59nVWznJmjO+cW26sZ2RlnN1iSEK0EMKTW6oE6CV/123IDzHlFWo2WUMIvOtiWi4dC5dpe&#10;qMLz3ncshJDLlYTe+ynn3LU9GuVWdkIKt4OdjfJhnDuuZ3UJ4WbksRApN2qg8KFXE7702B73JyNh&#10;903V6/Dz0XxWh2qo60zQe3qU8ukxEs/APF79Pww3/aAOZXBq7Im0Y6OE9SZaB1TCMo6zFFhAsiSJ&#10;gTW3lRAJ8LLg9y3KP1BLAwQUAAAACACHTuJA9sVWErIBAAB1AwAADgAAAGRycy9lMm9Eb2MueG1s&#10;rVNNb9swDL0P2H8QdG/sGEjQGXGKtsGGAUM3oN0PkGUpFmCJGqXEzr8v5Y906C497CJTJPXI90jv&#10;7gbbsbPCYMBVfL3KOVNOQmPcseK/X77e3HIWonCN6MCpil9U4Hf7z592vS9VAS10jUJGIC6Uva94&#10;G6MvsyzIVlkRVuCVo6AGtCLSFY9Zg6IndNtlRZ5vsx6w8QhShUDewxTkMyJ+BBC0NlIdQJ6scnFC&#10;RdWJSJRCa3zg+7FbrZWMP7UOKrKu4sQ0jicVIbtOZ7bfifKIwrdGzi2Ij7TwjpMVxlHRK9RBRMFO&#10;aP6BskYiBNBxJcFmE5FREWKxzt9p89wKr0YuJHXwV9HD/4OVT+dfyExDm7DlzAlLE39RQ6xhYMU6&#10;ydP7UFLWs6e8ODzAQKmLP5AzsR402vQlPoziJO7lKi6BMUnOL9siLzacSQqtb7f5ZpNQsrfHHkP8&#10;psCyZFQcaXajpOL8I8QpdUmhd6mtqXyy4lAPc681NBdqtaeZVjz8OQlUnHXfHYmWFmAxcDHqxcDY&#10;PcK4JomKg/tTBG3GyqnEhDtXpmmMvc+bk8b9933Mevtb9q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h9xh/2wAAAA0BAAAPAAAAAAAAAAEAIAAAACIAAABkcnMvZG93bnJldi54bWxQSwECFAAUAAAA&#10;CACHTuJA9sVWErIBAAB1AwAADgAAAAAAAAABACAAAAAqAQAAZHJzL2Uyb0RvYy54bWxQSwUGAAAA&#10;AAYABgBZAQAAT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6"/>
                        <w:tblW w:w="0" w:type="auto"/>
                        <w:tblInd w:w="65" w:type="dxa"/>
                        <w:tblBorders>
                          <w:top w:val="single" w:color="231F20" w:sz="4" w:space="0"/>
                          <w:left w:val="single" w:color="231F20" w:sz="4" w:space="0"/>
                          <w:bottom w:val="single" w:color="231F20" w:sz="4" w:space="0"/>
                          <w:right w:val="single" w:color="231F20" w:sz="4" w:space="0"/>
                          <w:insideH w:val="single" w:color="231F20" w:sz="4" w:space="0"/>
                          <w:insideV w:val="single" w:color="231F2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80"/>
                        <w:gridCol w:w="278"/>
                        <w:gridCol w:w="276"/>
                        <w:gridCol w:w="274"/>
                        <w:gridCol w:w="278"/>
                      </w:tblGrid>
                      <w:tr w14:paraId="564C14BF">
                        <w:tblPrEx>
                          <w:tblBorders>
                            <w:top w:val="single" w:color="231F20" w:sz="4" w:space="0"/>
                            <w:left w:val="single" w:color="231F20" w:sz="4" w:space="0"/>
                            <w:bottom w:val="single" w:color="231F20" w:sz="4" w:space="0"/>
                            <w:right w:val="single" w:color="231F20" w:sz="4" w:space="0"/>
                            <w:insideH w:val="single" w:color="231F20" w:sz="4" w:space="0"/>
                            <w:insideV w:val="single" w:color="231F2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3" w:hRule="atLeast"/>
                        </w:trPr>
                        <w:tc>
                          <w:tcPr>
                            <w:tcW w:w="280" w:type="dxa"/>
                          </w:tcPr>
                          <w:p w14:paraId="001A3D8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06A9332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6" w:type="dxa"/>
                          </w:tcPr>
                          <w:p w14:paraId="797F19B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4" w:type="dxa"/>
                          </w:tcPr>
                          <w:p w14:paraId="4360831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421DFB9F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3FA33345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4963795</wp:posOffset>
                </wp:positionH>
                <wp:positionV relativeFrom="paragraph">
                  <wp:posOffset>1130300</wp:posOffset>
                </wp:positionV>
                <wp:extent cx="962025" cy="186055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65" w:type="dxa"/>
                              <w:tblBorders>
                                <w:top w:val="single" w:color="231F20" w:sz="4" w:space="0"/>
                                <w:left w:val="single" w:color="231F20" w:sz="4" w:space="0"/>
                                <w:bottom w:val="single" w:color="231F20" w:sz="4" w:space="0"/>
                                <w:right w:val="single" w:color="231F20" w:sz="4" w:space="0"/>
                                <w:insideH w:val="single" w:color="231F20" w:sz="4" w:space="0"/>
                                <w:insideV w:val="single" w:color="231F2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80"/>
                              <w:gridCol w:w="278"/>
                              <w:gridCol w:w="276"/>
                              <w:gridCol w:w="274"/>
                              <w:gridCol w:w="278"/>
                            </w:tblGrid>
                            <w:tr w14:paraId="64B07267">
                              <w:tblPrEx>
                                <w:tblBorders>
                                  <w:top w:val="single" w:color="231F20" w:sz="4" w:space="0"/>
                                  <w:left w:val="single" w:color="231F20" w:sz="4" w:space="0"/>
                                  <w:bottom w:val="single" w:color="231F20" w:sz="4" w:space="0"/>
                                  <w:right w:val="single" w:color="231F20" w:sz="4" w:space="0"/>
                                  <w:insideH w:val="single" w:color="231F20" w:sz="4" w:space="0"/>
                                  <w:insideV w:val="single" w:color="231F2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280" w:type="dxa"/>
                                </w:tcPr>
                                <w:p w14:paraId="38BAEDD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48D0F78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" w:type="dxa"/>
                                </w:tcPr>
                                <w:p w14:paraId="51F98AB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" w:type="dxa"/>
                                </w:tcPr>
                                <w:p w14:paraId="4C30430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122AE0A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299B9C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26" o:spt="202" type="#_x0000_t202" style="position:absolute;left:0pt;margin-left:390.85pt;margin-top:89pt;height:14.65pt;width:75.75pt;mso-position-horizontal-relative:page;z-index:251663360;mso-width-relative:page;mso-height-relative:page;" filled="f" stroked="f" coordsize="21600,21600" o:gfxdata="UEsDBAoAAAAAAIdO4kAAAAAAAAAAAAAAAAAEAAAAZHJzL1BLAwQUAAAACACHTuJAvfJlKdkAAAAL&#10;AQAADwAAAGRycy9kb3ducmV2LnhtbE2Py07DMBBF90j8gzVI7KidRGrSEKdCCFZIiDQsWDqxm1iN&#10;xyF2H/w9w4ouR/fozrnV9uImdjJLsB4lJCsBzGDvtcVBwmf7+lAAC1GhVpNHI+HHBNjWtzeVKrU/&#10;Y2NOuzgwKsFQKgljjHPJeehH41RY+dkgZXu/OBXpXAauF3WmcjfxVIg1d8oifRjVbJ5H0x92Ryfh&#10;6QubF/v93n00+8a27Ubg2/og5f1dIh6BRXOJ/zD86ZM61OTU+SPqwCYJeZHkhFKQFzSKiE2WpcA6&#10;CanIM+B1xa831L9QSwMEFAAAAAgAh07iQOUDOzezAQAAdQMAAA4AAABkcnMvZTJvRG9jLnhtbK1T&#10;TW/bMAy9D9h/EHRv7BhI0BlxirbBhgFDN6DdD5BlKRZgiRqlxM6/L+WPdOguPewiUyT1yPdI7+4G&#10;27GzwmDAVXy9yjlTTkJj3LHiv1++3txyFqJwjejAqYpfVOB3+8+fdr0vVQEtdI1CRiAulL2veBuj&#10;L7MsyFZZEVbglaOgBrQi0hWPWYOiJ3TbZUWeb7MesPEIUoVA3sMU5DMifgQQtDZSHUCerHJxQkXV&#10;iUiUQmt84PuxW62VjD+1DiqyruLENI4nFSG7Tme234nyiMK3Rs4tiI+08I6TFcZR0SvUQUTBTmj+&#10;gbJGIgTQcSXBZhORURFisc7fafPcCq9GLiR18FfRw/+DlU/nX8hMU/Gi4MwJSxN/UUOsYWDkIXl6&#10;H0rKevaUF4cHGGhpFn8gZ2I9aLTpS3wYxUncy1VcAmOSnF+2RV5sOJMUWt9u880moWRvjz2G+E2B&#10;ZcmoONLsRknF+UeIU+qSQu9SW1P5ZMWhHuZea2gu1GpPM614+HMSqDjrvjsSLS3AYuBi1IuBsXuE&#10;cU0SFQf3pwjajJVTiQl3rkzTGHufNyeN++/7mPX2t+xf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L3yZSnZAAAACwEAAA8AAAAAAAAAAQAgAAAAIgAAAGRycy9kb3ducmV2LnhtbFBLAQIUABQAAAAI&#10;AIdO4kDlAzs3swEAAHUDAAAOAAAAAAAAAAEAIAAAACg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6"/>
                        <w:tblW w:w="0" w:type="auto"/>
                        <w:tblInd w:w="65" w:type="dxa"/>
                        <w:tblBorders>
                          <w:top w:val="single" w:color="231F20" w:sz="4" w:space="0"/>
                          <w:left w:val="single" w:color="231F20" w:sz="4" w:space="0"/>
                          <w:bottom w:val="single" w:color="231F20" w:sz="4" w:space="0"/>
                          <w:right w:val="single" w:color="231F20" w:sz="4" w:space="0"/>
                          <w:insideH w:val="single" w:color="231F20" w:sz="4" w:space="0"/>
                          <w:insideV w:val="single" w:color="231F2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80"/>
                        <w:gridCol w:w="278"/>
                        <w:gridCol w:w="276"/>
                        <w:gridCol w:w="274"/>
                        <w:gridCol w:w="278"/>
                      </w:tblGrid>
                      <w:tr w14:paraId="64B07267">
                        <w:tblPrEx>
                          <w:tblBorders>
                            <w:top w:val="single" w:color="231F20" w:sz="4" w:space="0"/>
                            <w:left w:val="single" w:color="231F20" w:sz="4" w:space="0"/>
                            <w:bottom w:val="single" w:color="231F20" w:sz="4" w:space="0"/>
                            <w:right w:val="single" w:color="231F20" w:sz="4" w:space="0"/>
                            <w:insideH w:val="single" w:color="231F20" w:sz="4" w:space="0"/>
                            <w:insideV w:val="single" w:color="231F2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3" w:hRule="atLeast"/>
                        </w:trPr>
                        <w:tc>
                          <w:tcPr>
                            <w:tcW w:w="280" w:type="dxa"/>
                          </w:tcPr>
                          <w:p w14:paraId="38BAEDD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48D0F78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6" w:type="dxa"/>
                          </w:tcPr>
                          <w:p w14:paraId="51F98AB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4" w:type="dxa"/>
                          </w:tcPr>
                          <w:p w14:paraId="4C30430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122AE0A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C299B9C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020303"/>
          <w:spacing w:val="-2"/>
          <w:sz w:val="24"/>
        </w:rPr>
        <w:t>ZÁSTUPCA</w:t>
      </w:r>
      <w:r>
        <w:rPr>
          <w:b/>
          <w:color w:val="020303"/>
          <w:spacing w:val="-1"/>
          <w:sz w:val="24"/>
        </w:rPr>
        <w:t xml:space="preserve"> </w:t>
      </w:r>
      <w:r>
        <w:rPr>
          <w:b/>
          <w:color w:val="020303"/>
          <w:spacing w:val="-2"/>
          <w:sz w:val="24"/>
        </w:rPr>
        <w:t>ZARIADENIA</w:t>
      </w:r>
    </w:p>
    <w:tbl>
      <w:tblPr>
        <w:tblStyle w:val="6"/>
        <w:tblW w:w="0" w:type="auto"/>
        <w:tblInd w:w="162" w:type="dxa"/>
        <w:tblBorders>
          <w:top w:val="single" w:color="231F20" w:sz="18" w:space="0"/>
          <w:left w:val="single" w:color="231F20" w:sz="18" w:space="0"/>
          <w:bottom w:val="single" w:color="231F20" w:sz="18" w:space="0"/>
          <w:right w:val="single" w:color="231F20" w:sz="18" w:space="0"/>
          <w:insideH w:val="single" w:color="231F20" w:sz="18" w:space="0"/>
          <w:insideV w:val="single" w:color="231F2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18"/>
        <w:gridCol w:w="4594"/>
        <w:gridCol w:w="2947"/>
      </w:tblGrid>
      <w:tr w14:paraId="6A873A2C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718" w:type="dxa"/>
            <w:tcBorders>
              <w:left w:val="single" w:color="231F20" w:sz="12" w:space="0"/>
              <w:bottom w:val="single" w:color="231F20" w:sz="4" w:space="0"/>
              <w:right w:val="single" w:color="231F20" w:sz="4" w:space="0"/>
            </w:tcBorders>
          </w:tcPr>
          <w:p w14:paraId="6333AB6F">
            <w:pPr>
              <w:pStyle w:val="8"/>
              <w:spacing w:before="89"/>
              <w:ind w:left="93"/>
              <w:rPr>
                <w:b/>
                <w:sz w:val="16"/>
              </w:rPr>
            </w:pPr>
            <w:r>
              <w:rPr>
                <w:b/>
                <w:color w:val="020303"/>
                <w:spacing w:val="-4"/>
                <w:sz w:val="16"/>
              </w:rPr>
              <w:t>Meno</w:t>
            </w:r>
          </w:p>
        </w:tc>
        <w:tc>
          <w:tcPr>
            <w:tcW w:w="4594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14:paraId="4315D123">
            <w:pPr>
              <w:pStyle w:val="8"/>
              <w:spacing w:before="89"/>
              <w:ind w:left="99"/>
              <w:rPr>
                <w:b/>
                <w:sz w:val="16"/>
              </w:rPr>
            </w:pPr>
            <w:r>
              <w:rPr>
                <w:b/>
                <w:color w:val="020303"/>
                <w:spacing w:val="-2"/>
                <w:sz w:val="16"/>
              </w:rPr>
              <w:t>Priezvisko</w:t>
            </w:r>
          </w:p>
        </w:tc>
        <w:tc>
          <w:tcPr>
            <w:tcW w:w="2947" w:type="dxa"/>
            <w:tcBorders>
              <w:left w:val="single" w:color="231F20" w:sz="4" w:space="0"/>
              <w:bottom w:val="single" w:color="231F20" w:sz="4" w:space="0"/>
              <w:right w:val="single" w:color="231F20" w:sz="12" w:space="0"/>
            </w:tcBorders>
          </w:tcPr>
          <w:p w14:paraId="27F1CCC1">
            <w:pPr>
              <w:pStyle w:val="8"/>
              <w:spacing w:before="89"/>
              <w:ind w:left="102"/>
              <w:rPr>
                <w:b/>
                <w:sz w:val="16"/>
              </w:rPr>
            </w:pPr>
            <w:r>
              <w:rPr>
                <w:b/>
                <w:color w:val="020303"/>
                <w:spacing w:val="-2"/>
                <w:sz w:val="16"/>
              </w:rPr>
              <w:t>Titul</w:t>
            </w:r>
          </w:p>
        </w:tc>
      </w:tr>
      <w:tr w14:paraId="44266569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10259" w:type="dxa"/>
            <w:gridSpan w:val="3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10DA802D">
            <w:pPr>
              <w:pStyle w:val="8"/>
              <w:spacing w:before="96"/>
              <w:ind w:left="93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Názov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zariadenia:</w:t>
            </w:r>
          </w:p>
          <w:p w14:paraId="6F32F4C1">
            <w:pPr>
              <w:pStyle w:val="8"/>
              <w:spacing w:before="96"/>
              <w:ind w:left="93"/>
              <w:rPr>
                <w:sz w:val="16"/>
              </w:rPr>
            </w:pPr>
            <w:r>
              <w:rPr>
                <w:color w:val="020303"/>
                <w:spacing w:val="-4"/>
                <w:sz w:val="16"/>
              </w:rPr>
              <w:t>IČO:</w:t>
            </w:r>
          </w:p>
        </w:tc>
      </w:tr>
      <w:tr w14:paraId="2B986D90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0259" w:type="dxa"/>
            <w:gridSpan w:val="3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5FACCDB4">
            <w:pPr>
              <w:pStyle w:val="8"/>
              <w:spacing w:before="119"/>
              <w:ind w:left="93"/>
              <w:rPr>
                <w:b/>
                <w:sz w:val="16"/>
              </w:rPr>
            </w:pPr>
            <w:r>
              <w:rPr>
                <w:b/>
                <w:color w:val="020303"/>
                <w:sz w:val="16"/>
              </w:rPr>
              <w:t>Adresa</w:t>
            </w:r>
            <w:r>
              <w:rPr>
                <w:b/>
                <w:color w:val="020303"/>
                <w:spacing w:val="-5"/>
                <w:sz w:val="16"/>
              </w:rPr>
              <w:t xml:space="preserve"> </w:t>
            </w:r>
            <w:r>
              <w:rPr>
                <w:b/>
                <w:color w:val="020303"/>
                <w:spacing w:val="-2"/>
                <w:sz w:val="16"/>
              </w:rPr>
              <w:t>zariadenia</w:t>
            </w:r>
          </w:p>
          <w:p w14:paraId="4EA2FBD3">
            <w:pPr>
              <w:pStyle w:val="8"/>
              <w:tabs>
                <w:tab w:val="left" w:pos="6573"/>
              </w:tabs>
              <w:spacing w:before="16"/>
              <w:ind w:left="93"/>
              <w:rPr>
                <w:sz w:val="16"/>
              </w:rPr>
            </w:pPr>
            <w:r>
              <w:rPr>
                <w:color w:val="020303"/>
                <w:sz w:val="16"/>
              </w:rPr>
              <w:t>Ulica</w:t>
            </w:r>
            <w:r>
              <w:rPr>
                <w:color w:val="020303"/>
                <w:spacing w:val="-2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a</w:t>
            </w:r>
            <w:r>
              <w:rPr>
                <w:color w:val="020303"/>
                <w:spacing w:val="-2"/>
                <w:sz w:val="16"/>
              </w:rPr>
              <w:t xml:space="preserve"> číslo: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4"/>
                <w:sz w:val="16"/>
              </w:rPr>
              <w:t>PSČ:</w:t>
            </w:r>
          </w:p>
        </w:tc>
      </w:tr>
      <w:tr w14:paraId="5DD49D41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259" w:type="dxa"/>
            <w:gridSpan w:val="3"/>
            <w:tcBorders>
              <w:top w:val="single" w:color="231F20" w:sz="4" w:space="0"/>
              <w:left w:val="single" w:color="231F20" w:sz="12" w:space="0"/>
              <w:bottom w:val="single" w:color="231F20" w:sz="4" w:space="0"/>
              <w:right w:val="single" w:color="231F20" w:sz="12" w:space="0"/>
            </w:tcBorders>
          </w:tcPr>
          <w:p w14:paraId="735DCE6D">
            <w:pPr>
              <w:pStyle w:val="8"/>
              <w:tabs>
                <w:tab w:val="left" w:pos="5133"/>
              </w:tabs>
              <w:spacing w:before="91"/>
              <w:ind w:left="93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Obec/mesto: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2"/>
                <w:sz w:val="16"/>
              </w:rPr>
              <w:t>Štát:</w:t>
            </w:r>
          </w:p>
        </w:tc>
      </w:tr>
      <w:tr w14:paraId="4A313071">
        <w:tblPrEx>
          <w:tblBorders>
            <w:top w:val="single" w:color="231F20" w:sz="18" w:space="0"/>
            <w:left w:val="single" w:color="231F20" w:sz="18" w:space="0"/>
            <w:bottom w:val="single" w:color="231F20" w:sz="18" w:space="0"/>
            <w:right w:val="single" w:color="231F20" w:sz="18" w:space="0"/>
            <w:insideH w:val="single" w:color="231F20" w:sz="18" w:space="0"/>
            <w:insideV w:val="single" w:color="231F2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0259" w:type="dxa"/>
            <w:gridSpan w:val="3"/>
            <w:tcBorders>
              <w:top w:val="single" w:color="231F20" w:sz="4" w:space="0"/>
              <w:left w:val="single" w:color="231F20" w:sz="12" w:space="0"/>
              <w:right w:val="single" w:color="231F20" w:sz="12" w:space="0"/>
            </w:tcBorders>
          </w:tcPr>
          <w:p w14:paraId="194F1752">
            <w:pPr>
              <w:pStyle w:val="8"/>
              <w:spacing w:before="131"/>
              <w:ind w:left="93"/>
              <w:rPr>
                <w:sz w:val="16"/>
              </w:rPr>
            </w:pPr>
            <w:r>
              <w:rPr>
                <w:color w:val="020303"/>
                <w:sz w:val="16"/>
              </w:rPr>
              <w:t>Číslo</w:t>
            </w:r>
            <w:r>
              <w:rPr>
                <w:color w:val="020303"/>
                <w:spacing w:val="-9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elektronickej</w:t>
            </w:r>
            <w:r>
              <w:rPr>
                <w:color w:val="020303"/>
                <w:spacing w:val="-7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schránky</w:t>
            </w:r>
            <w:r>
              <w:rPr>
                <w:color w:val="020303"/>
                <w:spacing w:val="-6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(v</w:t>
            </w:r>
            <w:r>
              <w:rPr>
                <w:color w:val="020303"/>
                <w:spacing w:val="-7"/>
                <w:sz w:val="16"/>
              </w:rPr>
              <w:t xml:space="preserve"> </w:t>
            </w:r>
            <w:r>
              <w:rPr>
                <w:color w:val="020303"/>
                <w:sz w:val="16"/>
              </w:rPr>
              <w:t>tvare</w:t>
            </w:r>
            <w:r>
              <w:rPr>
                <w:color w:val="020303"/>
                <w:spacing w:val="-6"/>
                <w:sz w:val="16"/>
              </w:rPr>
              <w:t xml:space="preserve"> </w:t>
            </w:r>
            <w:r>
              <w:rPr>
                <w:color w:val="020303"/>
                <w:spacing w:val="-2"/>
                <w:sz w:val="16"/>
              </w:rPr>
              <w:t>E000000000):</w:t>
            </w:r>
          </w:p>
          <w:p w14:paraId="5846385F">
            <w:pPr>
              <w:pStyle w:val="8"/>
              <w:tabs>
                <w:tab w:val="left" w:pos="5133"/>
              </w:tabs>
              <w:spacing w:before="96"/>
              <w:ind w:left="93"/>
              <w:rPr>
                <w:sz w:val="16"/>
              </w:rPr>
            </w:pPr>
            <w:r>
              <w:rPr>
                <w:color w:val="020303"/>
                <w:spacing w:val="-2"/>
                <w:sz w:val="16"/>
              </w:rPr>
              <w:t>Telefón:</w:t>
            </w:r>
            <w:r>
              <w:rPr>
                <w:color w:val="020303"/>
                <w:sz w:val="16"/>
              </w:rPr>
              <w:tab/>
            </w:r>
            <w:r>
              <w:rPr>
                <w:color w:val="020303"/>
                <w:spacing w:val="-2"/>
                <w:sz w:val="16"/>
              </w:rPr>
              <w:t>Email:</w:t>
            </w:r>
          </w:p>
        </w:tc>
      </w:tr>
    </w:tbl>
    <w:p w14:paraId="0FA48632">
      <w:pPr>
        <w:pStyle w:val="7"/>
        <w:numPr>
          <w:ilvl w:val="0"/>
          <w:numId w:val="1"/>
        </w:numPr>
        <w:tabs>
          <w:tab w:val="left" w:pos="442"/>
        </w:tabs>
        <w:spacing w:before="160"/>
        <w:ind w:left="442" w:hanging="304"/>
        <w:rPr>
          <w:b/>
          <w:sz w:val="24"/>
        </w:rPr>
      </w:pPr>
      <w:r>
        <w:rPr>
          <w:b/>
          <w:color w:val="020303"/>
          <w:sz w:val="24"/>
        </w:rPr>
        <w:t>Doplňujúce</w:t>
      </w:r>
      <w:r>
        <w:rPr>
          <w:b/>
          <w:color w:val="020303"/>
          <w:spacing w:val="-10"/>
          <w:sz w:val="24"/>
        </w:rPr>
        <w:t xml:space="preserve"> </w:t>
      </w:r>
      <w:r>
        <w:rPr>
          <w:b/>
          <w:color w:val="020303"/>
          <w:spacing w:val="-2"/>
          <w:sz w:val="24"/>
        </w:rPr>
        <w:t>údaje</w:t>
      </w:r>
    </w:p>
    <w:p w14:paraId="3BC0F8CA">
      <w:pPr>
        <w:spacing w:before="132"/>
        <w:ind w:left="138"/>
      </w:pPr>
      <w:r>
        <w:rPr>
          <w:color w:val="020303"/>
        </w:rPr>
        <w:t>Žiadam</w:t>
      </w:r>
      <w:r>
        <w:rPr>
          <w:color w:val="020303"/>
          <w:spacing w:val="-6"/>
        </w:rPr>
        <w:t xml:space="preserve"> </w:t>
      </w:r>
      <w:r>
        <w:rPr>
          <w:color w:val="020303"/>
        </w:rPr>
        <w:t>o</w:t>
      </w:r>
      <w:r>
        <w:rPr>
          <w:color w:val="020303"/>
          <w:spacing w:val="-5"/>
        </w:rPr>
        <w:t xml:space="preserve"> </w:t>
      </w:r>
      <w:r>
        <w:rPr>
          <w:color w:val="020303"/>
        </w:rPr>
        <w:t>prijatie</w:t>
      </w:r>
      <w:r>
        <w:rPr>
          <w:color w:val="020303"/>
          <w:spacing w:val="-6"/>
        </w:rPr>
        <w:t xml:space="preserve"> </w:t>
      </w:r>
      <w:r>
        <w:rPr>
          <w:color w:val="020303"/>
        </w:rPr>
        <w:t>dieťaťa</w:t>
      </w:r>
      <w:r>
        <w:rPr>
          <w:color w:val="020303"/>
          <w:spacing w:val="-5"/>
        </w:rPr>
        <w:t xml:space="preserve"> na</w:t>
      </w:r>
    </w:p>
    <w:p w14:paraId="16AC94E8">
      <w:pPr>
        <w:tabs>
          <w:tab w:val="left" w:pos="858"/>
        </w:tabs>
        <w:spacing w:before="67" w:line="302" w:lineRule="auto"/>
        <w:ind w:left="327" w:right="6402"/>
      </w:pPr>
      <w:r>
        <w:rPr>
          <w:position w:val="-4"/>
        </w:rPr>
        <w:drawing>
          <wp:inline distT="0" distB="0" distL="0" distR="0">
            <wp:extent cx="127000" cy="129540"/>
            <wp:effectExtent l="0" t="0" r="0" b="0"/>
            <wp:docPr id="23" name="Imag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77" cy="12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020303"/>
        </w:rPr>
        <w:t xml:space="preserve">poldennú výchovu a vzdelávanie </w:t>
      </w:r>
      <w:r>
        <w:rPr>
          <w:color w:val="020303"/>
          <w:spacing w:val="-1"/>
          <w:position w:val="-4"/>
        </w:rPr>
        <w:drawing>
          <wp:inline distT="0" distB="0" distL="0" distR="0">
            <wp:extent cx="127000" cy="129540"/>
            <wp:effectExtent l="0" t="0" r="0" b="0"/>
            <wp:docPr id="24" name="Imag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77" cy="12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20303"/>
        </w:rPr>
        <w:tab/>
      </w:r>
      <w:r>
        <w:rPr>
          <w:color w:val="020303"/>
        </w:rPr>
        <w:t>celodennú</w:t>
      </w:r>
      <w:r>
        <w:rPr>
          <w:color w:val="020303"/>
          <w:spacing w:val="-14"/>
        </w:rPr>
        <w:t xml:space="preserve"> </w:t>
      </w:r>
      <w:r>
        <w:rPr>
          <w:color w:val="020303"/>
        </w:rPr>
        <w:t>výchovu</w:t>
      </w:r>
      <w:r>
        <w:rPr>
          <w:color w:val="020303"/>
          <w:spacing w:val="-14"/>
        </w:rPr>
        <w:t xml:space="preserve"> </w:t>
      </w:r>
      <w:r>
        <w:rPr>
          <w:color w:val="020303"/>
        </w:rPr>
        <w:t>a</w:t>
      </w:r>
      <w:r>
        <w:rPr>
          <w:color w:val="020303"/>
          <w:spacing w:val="-14"/>
        </w:rPr>
        <w:t xml:space="preserve"> </w:t>
      </w:r>
      <w:r>
        <w:rPr>
          <w:color w:val="020303"/>
        </w:rPr>
        <w:t>vzdelávanie</w:t>
      </w:r>
    </w:p>
    <w:p w14:paraId="2E389471">
      <w:pPr>
        <w:spacing w:before="81" w:line="302" w:lineRule="auto"/>
        <w:ind w:left="858" w:right="3779" w:hanging="720"/>
      </w:pPr>
      <w:r>
        <w:rPr>
          <w:color w:val="020303"/>
        </w:rPr>
        <w:t>Predprimárne</w:t>
      </w:r>
      <w:r>
        <w:rPr>
          <w:color w:val="020303"/>
          <w:spacing w:val="-10"/>
        </w:rPr>
        <w:t xml:space="preserve"> </w:t>
      </w:r>
      <w:r>
        <w:rPr>
          <w:color w:val="020303"/>
        </w:rPr>
        <w:t>vzdelávanie</w:t>
      </w:r>
      <w:r>
        <w:rPr>
          <w:color w:val="020303"/>
          <w:spacing w:val="-10"/>
        </w:rPr>
        <w:t xml:space="preserve"> </w:t>
      </w:r>
      <w:r>
        <w:rPr>
          <w:color w:val="020303"/>
        </w:rPr>
        <w:t>žiadam</w:t>
      </w:r>
      <w:r>
        <w:rPr>
          <w:color w:val="020303"/>
          <w:spacing w:val="-10"/>
        </w:rPr>
        <w:t xml:space="preserve"> </w:t>
      </w:r>
      <w:r>
        <w:rPr>
          <w:color w:val="020303"/>
        </w:rPr>
        <w:t>dieťaťu</w:t>
      </w:r>
      <w:r>
        <w:rPr>
          <w:color w:val="020303"/>
          <w:spacing w:val="-10"/>
        </w:rPr>
        <w:t xml:space="preserve"> </w:t>
      </w:r>
      <w:r>
        <w:rPr>
          <w:color w:val="020303"/>
        </w:rPr>
        <w:t>poskytovať</w:t>
      </w:r>
      <w:r>
        <w:rPr>
          <w:color w:val="020303"/>
          <w:spacing w:val="-10"/>
        </w:rPr>
        <w:t xml:space="preserve"> </w:t>
      </w:r>
      <w:r>
        <w:rPr>
          <w:color w:val="020303"/>
        </w:rPr>
        <w:t>v</w:t>
      </w:r>
      <w:r>
        <w:rPr>
          <w:color w:val="020303"/>
          <w:position w:val="7"/>
          <w:sz w:val="13"/>
        </w:rPr>
        <w:t>7</w:t>
      </w:r>
      <w:r>
        <w:rPr>
          <w:color w:val="020303"/>
        </w:rPr>
        <w:t>) slovenskom jazyku</w:t>
      </w:r>
    </w:p>
    <w:p w14:paraId="53E3A025">
      <w:pPr>
        <w:tabs>
          <w:tab w:val="left" w:pos="858"/>
        </w:tabs>
        <w:spacing w:before="2"/>
        <w:ind w:left="327"/>
      </w:pPr>
      <w:r>
        <w:rPr>
          <w:position w:val="-3"/>
        </w:rPr>
        <w:drawing>
          <wp:inline distT="0" distB="0" distL="0" distR="0">
            <wp:extent cx="127000" cy="129540"/>
            <wp:effectExtent l="0" t="0" r="0" b="0"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77" cy="12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020303"/>
        </w:rPr>
        <w:t>jazyku</w:t>
      </w:r>
      <w:r>
        <w:rPr>
          <w:color w:val="020303"/>
          <w:spacing w:val="-10"/>
        </w:rPr>
        <w:t xml:space="preserve"> </w:t>
      </w:r>
      <w:r>
        <w:rPr>
          <w:color w:val="020303"/>
        </w:rPr>
        <w:t>príslušnej</w:t>
      </w:r>
      <w:r>
        <w:rPr>
          <w:color w:val="020303"/>
          <w:spacing w:val="-9"/>
        </w:rPr>
        <w:t xml:space="preserve"> </w:t>
      </w:r>
      <w:r>
        <w:rPr>
          <w:color w:val="020303"/>
        </w:rPr>
        <w:t>národnostnej</w:t>
      </w:r>
      <w:r>
        <w:rPr>
          <w:color w:val="020303"/>
          <w:spacing w:val="-10"/>
        </w:rPr>
        <w:t xml:space="preserve"> </w:t>
      </w:r>
      <w:r>
        <w:rPr>
          <w:color w:val="020303"/>
        </w:rPr>
        <w:t>menšiny</w:t>
      </w:r>
      <w:r>
        <w:rPr>
          <w:color w:val="020303"/>
          <w:position w:val="7"/>
          <w:sz w:val="13"/>
        </w:rPr>
        <w:t>8</w:t>
      </w:r>
      <w:r>
        <w:rPr>
          <w:color w:val="020303"/>
        </w:rPr>
        <w:t>)</w:t>
      </w:r>
      <w:r>
        <w:rPr>
          <w:color w:val="020303"/>
          <w:spacing w:val="-9"/>
        </w:rPr>
        <w:t xml:space="preserve"> </w:t>
      </w:r>
      <w:r>
        <w:rPr>
          <w:color w:val="020303"/>
          <w:spacing w:val="-2"/>
        </w:rPr>
        <w:t>.....................................................</w:t>
      </w:r>
    </w:p>
    <w:p w14:paraId="6212EEFE">
      <w:pPr>
        <w:tabs>
          <w:tab w:val="left" w:pos="858"/>
        </w:tabs>
        <w:spacing w:before="67"/>
        <w:ind w:left="327"/>
      </w:pPr>
      <w:r>
        <w:rPr>
          <w:position w:val="-4"/>
        </w:rPr>
        <w:drawing>
          <wp:inline distT="0" distB="0" distL="0" distR="0">
            <wp:extent cx="127000" cy="129540"/>
            <wp:effectExtent l="0" t="0" r="0" b="0"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77" cy="12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020303"/>
        </w:rPr>
        <w:t>inom</w:t>
      </w:r>
      <w:r>
        <w:rPr>
          <w:color w:val="020303"/>
          <w:spacing w:val="-7"/>
        </w:rPr>
        <w:t xml:space="preserve"> </w:t>
      </w:r>
      <w:r>
        <w:rPr>
          <w:color w:val="020303"/>
        </w:rPr>
        <w:t>jazyku</w:t>
      </w:r>
      <w:r>
        <w:rPr>
          <w:color w:val="020303"/>
          <w:position w:val="7"/>
          <w:sz w:val="13"/>
        </w:rPr>
        <w:t>8</w:t>
      </w:r>
      <w:r>
        <w:rPr>
          <w:color w:val="020303"/>
        </w:rPr>
        <w:t>)</w:t>
      </w:r>
      <w:r>
        <w:rPr>
          <w:color w:val="020303"/>
          <w:spacing w:val="-6"/>
        </w:rPr>
        <w:t xml:space="preserve"> </w:t>
      </w:r>
      <w:r>
        <w:rPr>
          <w:color w:val="020303"/>
          <w:spacing w:val="-2"/>
        </w:rPr>
        <w:t>.................................................................................................</w:t>
      </w:r>
    </w:p>
    <w:p w14:paraId="4D5A43F2">
      <w:pPr>
        <w:pStyle w:val="5"/>
        <w:spacing w:before="14"/>
        <w:rPr>
          <w:sz w:val="22"/>
        </w:rPr>
      </w:pPr>
    </w:p>
    <w:p w14:paraId="6116EC36">
      <w:pPr>
        <w:spacing w:line="304" w:lineRule="auto"/>
        <w:ind w:left="138" w:right="1806"/>
      </w:pPr>
      <w:r>
        <w:rPr>
          <w:color w:val="020303"/>
        </w:rPr>
        <w:t>Podľa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§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28b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ods.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2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písm.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b)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školského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zákona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mám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záujem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požiadať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o</w:t>
      </w:r>
      <w:r>
        <w:rPr>
          <w:color w:val="020303"/>
          <w:spacing w:val="-4"/>
        </w:rPr>
        <w:t xml:space="preserve"> </w:t>
      </w:r>
      <w:r>
        <w:rPr>
          <w:color w:val="020303"/>
        </w:rPr>
        <w:t>individuálne vzdelávanie dieťaťa, ktoré bude prijaté na povinné predprimárne vzdelávanie</w:t>
      </w:r>
    </w:p>
    <w:p w14:paraId="0E5B90CA">
      <w:pPr>
        <w:tabs>
          <w:tab w:val="left" w:pos="858"/>
        </w:tabs>
        <w:spacing w:line="304" w:lineRule="auto"/>
        <w:ind w:left="327" w:right="9318"/>
      </w:pPr>
      <w:r>
        <w:rPr>
          <w:position w:val="-2"/>
        </w:rPr>
        <w:drawing>
          <wp:inline distT="0" distB="0" distL="0" distR="0">
            <wp:extent cx="127000" cy="129540"/>
            <wp:effectExtent l="0" t="0" r="0" b="0"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77" cy="12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020303"/>
          <w:spacing w:val="-4"/>
        </w:rPr>
        <w:t xml:space="preserve">áno </w:t>
      </w:r>
      <w:r>
        <w:rPr>
          <w:color w:val="020303"/>
          <w:spacing w:val="-1"/>
          <w:position w:val="-3"/>
        </w:rPr>
        <w:drawing>
          <wp:inline distT="0" distB="0" distL="0" distR="0">
            <wp:extent cx="127000" cy="129540"/>
            <wp:effectExtent l="0" t="0" r="0" b="0"/>
            <wp:docPr id="28" name="Imag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77" cy="12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20303"/>
        </w:rPr>
        <w:tab/>
      </w:r>
      <w:r>
        <w:rPr>
          <w:color w:val="020303"/>
          <w:spacing w:val="-4"/>
        </w:rPr>
        <w:t>nie</w:t>
      </w:r>
    </w:p>
    <w:p w14:paraId="7C3467BC">
      <w:pPr>
        <w:spacing w:line="177" w:lineRule="exact"/>
        <w:ind w:left="138"/>
        <w:rPr>
          <w:sz w:val="16"/>
        </w:rPr>
      </w:pPr>
      <w: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513715</wp:posOffset>
                </wp:positionH>
                <wp:positionV relativeFrom="paragraph">
                  <wp:posOffset>136525</wp:posOffset>
                </wp:positionV>
                <wp:extent cx="6532880" cy="718820"/>
                <wp:effectExtent l="0" t="0" r="0" b="0"/>
                <wp:wrapTopAndBottom/>
                <wp:docPr id="29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2880" cy="718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2880" h="718820">
                              <a:moveTo>
                                <a:pt x="6532397" y="698500"/>
                              </a:moveTo>
                              <a:lnTo>
                                <a:pt x="6531407" y="698500"/>
                              </a:lnTo>
                              <a:lnTo>
                                <a:pt x="6531407" y="38"/>
                              </a:lnTo>
                              <a:lnTo>
                                <a:pt x="6527457" y="38"/>
                              </a:lnTo>
                              <a:lnTo>
                                <a:pt x="6513119" y="0"/>
                              </a:lnTo>
                              <a:lnTo>
                                <a:pt x="6513119" y="19812"/>
                              </a:lnTo>
                              <a:lnTo>
                                <a:pt x="6513119" y="698500"/>
                              </a:lnTo>
                              <a:lnTo>
                                <a:pt x="18415" y="698500"/>
                              </a:lnTo>
                              <a:lnTo>
                                <a:pt x="18415" y="19812"/>
                              </a:lnTo>
                              <a:lnTo>
                                <a:pt x="6513119" y="19812"/>
                              </a:lnTo>
                              <a:lnTo>
                                <a:pt x="6513119" y="0"/>
                              </a:lnTo>
                              <a:lnTo>
                                <a:pt x="0" y="0"/>
                              </a:lnTo>
                              <a:lnTo>
                                <a:pt x="0" y="19812"/>
                              </a:lnTo>
                              <a:lnTo>
                                <a:pt x="127" y="19812"/>
                              </a:lnTo>
                              <a:lnTo>
                                <a:pt x="127" y="698500"/>
                              </a:lnTo>
                              <a:lnTo>
                                <a:pt x="0" y="698500"/>
                              </a:lnTo>
                              <a:lnTo>
                                <a:pt x="0" y="718312"/>
                              </a:lnTo>
                              <a:lnTo>
                                <a:pt x="6532397" y="718312"/>
                              </a:lnTo>
                              <a:lnTo>
                                <a:pt x="6532397" y="6985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9" o:spid="_x0000_s1026" o:spt="100" style="position:absolute;left:0pt;margin-left:40.45pt;margin-top:10.75pt;height:56.6pt;width:514.4pt;mso-position-horizontal-relative:page;mso-wrap-distance-bottom:0pt;mso-wrap-distance-top:0pt;z-index:-251644928;mso-width-relative:page;mso-height-relative:page;" fillcolor="#231F20" filled="t" stroked="f" coordsize="6532880,718820" o:gfxdata="UEsDBAoAAAAAAIdO4kAAAAAAAAAAAAAAAAAEAAAAZHJzL1BLAwQUAAAACACHTuJAg1x0YtsAAAAK&#10;AQAADwAAAGRycy9kb3ducmV2LnhtbE2PwU7DMBBE70j8g7VIXBC1U1rahjgVqoS4VFQtIDhu4yWJ&#10;iNdR7CTl73FPcJvVjGbeZuuTbcRAna8da0gmCgRx4UzNpYa316fbJQgfkA02jknDD3lY55cXGabG&#10;jbyn4RBKEUvYp6ihCqFNpfRFRRb9xLXE0ftyncUQz66UpsMxlttGTpW6lxZrjgsVtrSpqPg+9FbD&#10;+83m5WM33w7P4XPWP457u9uy1fr6KlEPIAKdwl8YzvgRHfLIdHQ9Gy8aDUu1ikkN02QO4uwnarUA&#10;cYzqbrYAmWfy/wv5L1BLAwQUAAAACACHTuJATim4hIQCAABTBwAADgAAAGRycy9lMm9Eb2MueG1s&#10;rVVRb9sgEH6ftP+AeF8dnKZ1ojjV1KrVpGmr1O4HEIxjSxgYkDj99zsgOFlaLYm0F3OYj7vvvoNj&#10;frftBNpwY1slS0yuRhhxyVTVylWJf70+fikwso7KigoleYnfuMV3i8+f5r2e8Vw1SlTcIHAi7azX&#10;JW6c07Mss6zhHbVXSnMJi7UyHXUwNausMrQH753I8tHoJuuVqbRRjFsLfx/iIt55NOc4VHXdMv6g&#10;2Lrj0kWvhgvqICXbtNriRWBb15y5n3VtuUOixJCpC18IAvbSf7PFnM5WhuqmZTsK9BwKRzl1tJUQ&#10;dHD1QB1Fa9O+c9W1zCiranfFVJfFRIIikAUZHWnz0lDNQy4gtdWD6Pb/uWU/Ns8GtVWJ8ylGknZQ&#10;8aedHPAH5Om1nQHqRT+b3cyC6XPd1qbzI2SBtkHSt0FSvnWIwc+byTgvClCbwdotKYo8aJ7td7O1&#10;dU9cBU908926WJIqWbRJFtvKZBoorC+pCCV1GEFJTSjpMpZUU+f3eXreRP0BlWZg4pc7teGvKgCd&#10;T8MzHk9vMQLCN9NiMkqE90AhjzaQ69EHGxIsjTr5H+DjwrMFMRIkjQma315PoueTUDImBEqYSvAP&#10;p3skmRYkP0Fhj/5LjcQ0jZExKa7J5L10CZTGY/BlPC5Dp/Kl2GmMHOBknlQsYk5HJXks1fnIMxSN&#10;wc8GwhUbnyzp/oBfCP+QBhPK8niM/VUL53m4fnAMDy+4VaKtHlsh/H2zZrW8FwZtKNzkfEweh95w&#10;AMt8/4kdx1tLVb1Bw+qhRZXY/l5TwzES3yS0RFDKJcMkY5kM48S9Co+ADy3V17VTdeubTYgQ/e4m&#10;0GtDFrt3wTfzw3lA7d/Cx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DXHRi2wAAAAoBAAAPAAAA&#10;AAAAAAEAIAAAACIAAABkcnMvZG93bnJldi54bWxQSwECFAAUAAAACACHTuJATim4hIQCAABTBwAA&#10;DgAAAAAAAAABACAAAAAqAQAAZHJzL2Uyb0RvYy54bWxQSwUGAAAAAAYABgBZAQAAIAYAAAAA&#10;" path="m6532397,698500l6531407,698500,6531407,38,6527457,38,6513119,0,6513119,19812,6513119,698500,18415,698500,18415,19812,6513119,19812,6513119,0,0,0,0,19812,127,19812,127,698500,0,698500,0,718312,6532397,718312,6532397,69850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517525</wp:posOffset>
                </wp:positionH>
                <wp:positionV relativeFrom="paragraph">
                  <wp:posOffset>936625</wp:posOffset>
                </wp:positionV>
                <wp:extent cx="1419225" cy="6350"/>
                <wp:effectExtent l="0" t="0" r="0" b="0"/>
                <wp:wrapTopAndBottom/>
                <wp:docPr id="30" name="Graphi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9225" h="6350">
                              <a:moveTo>
                                <a:pt x="141909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419097" y="6096"/>
                              </a:lnTo>
                              <a:lnTo>
                                <a:pt x="14190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0" o:spid="_x0000_s1026" o:spt="100" style="position:absolute;left:0pt;margin-left:40.75pt;margin-top:73.75pt;height:0.5pt;width:111.75pt;mso-position-horizontal-relative:page;mso-wrap-distance-bottom:0pt;mso-wrap-distance-top:0pt;z-index:-251644928;mso-width-relative:page;mso-height-relative:page;" fillcolor="#231F20" filled="t" stroked="f" coordsize="1419225,6350" o:gfxdata="UEsDBAoAAAAAAIdO4kAAAAAAAAAAAAAAAAAEAAAAZHJzL1BLAwQUAAAACACHTuJADS1L3dgAAAAK&#10;AQAADwAAAGRycy9kb3ducmV2LnhtbE1PTUvDQBC9C/6HZQRvdnfV2BCzKSJYCpZCo6jHbTImwexs&#10;yG7T6q93etLbzHuP95Evjq4XE46h82RAzxQIpMrXHTUGXl+erlIQIVqqbe8JDXxjgEVxfpbbrPYH&#10;2uJUxkawCYXMGmhjHDIpQ9Wis2HmByTmPv3obOR3bGQ92gObu15eK3Unne2IE1o74GOL1Ve5dxyi&#10;N8vV83I7f9flw/Qm16vkZ/1hzOWFVvcgIh7jnxhO9bk6FNxp5/dUB9EbSHXCSsZv53yw4EYlPG53&#10;QtIEZJHL/xOKX1BLAwQUAAAACACHTuJAzVfWcyMCAADeBAAADgAAAGRycy9lMm9Eb2MueG1srVTB&#10;jtsgEL1X6j8g7o0dp5tuojiraqOsKlXtSrv9AIJxjIQZCjhO/r4DNom1vWylXszADG/mvRm8eTi3&#10;ipyEdRJ0SeeznBKhOVRSH0v663X/6Z4S55mumAItSnoRjj5sP37Y9GYtCmhAVcISBNFu3ZuSNt6b&#10;dZY53oiWuRkYodFZg22Zx609ZpVlPaK3KivyfJn1YCtjgQvn8HQ3OOmIaN8DCHUtudgB71qh/YBq&#10;hWIeKblGGke3sdq6Ftz/rGsnPFElRaY+fjEJ2ofwzbYbtj5aZhrJxxLYe0p4w6llUmPSK9SOeUY6&#10;K/+CaiW34KD2Mw5tNhCJiiCLef5Gm5eGGRG5oNTOXEV3/w+W/zg9WyKrki5QEs1a7PjTKAeeoDy9&#10;cWuMejHPdtw5NAPXc23bsCILco6SXq6SirMnHA/nn+erorijhKNvubiLkNntLu+cfxIQcdjpu/ND&#10;Q6pksSZZ/KyTabGtoaEqNtRTgg21saGHoaGG+XAvFBdM0k8KacY6grOFk3iFGOYDhVBtvvpCSSKC&#10;ld5ilJ7GolyTqORLq4l4Q8wyXy1DXQiW3GkdwqZp/yk4qZnguAInhkyBd0x51QLTT9V2oGS1l0oF&#10;+s4eD4/KkhNDWYvFfF8k6ElYFkZhaH6wDlBdcHZ6nJaSut8ds4IS9U3jdCJvnwybjEMyrFePEN9j&#10;SK3ha+ehlqHzMcOAO25w7COL8YmGdzXdx6jbb2n7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0t&#10;S93YAAAACgEAAA8AAAAAAAAAAQAgAAAAIgAAAGRycy9kb3ducmV2LnhtbFBLAQIUABQAAAAIAIdO&#10;4kDNV9ZzIwIAAN4EAAAOAAAAAAAAAAEAIAAAACcBAABkcnMvZTJvRG9jLnhtbFBLBQYAAAAABgAG&#10;AFkBAAC8BQAAAAA=&#10;" path="m1419097,0l0,0,0,6096,1419097,6096,1419097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b/>
          <w:color w:val="020303"/>
          <w:spacing w:val="-2"/>
          <w:sz w:val="16"/>
        </w:rPr>
        <w:t>Poznámka</w:t>
      </w:r>
      <w:r>
        <w:rPr>
          <w:color w:val="020303"/>
          <w:spacing w:val="-2"/>
          <w:position w:val="5"/>
          <w:sz w:val="9"/>
        </w:rPr>
        <w:t>9</w:t>
      </w:r>
      <w:r>
        <w:rPr>
          <w:color w:val="020303"/>
          <w:spacing w:val="-2"/>
          <w:sz w:val="16"/>
        </w:rPr>
        <w:t>):</w:t>
      </w:r>
    </w:p>
    <w:p w14:paraId="4F1F3475">
      <w:pPr>
        <w:pStyle w:val="5"/>
        <w:spacing w:before="1"/>
        <w:rPr>
          <w:sz w:val="9"/>
        </w:rPr>
      </w:pPr>
    </w:p>
    <w:p w14:paraId="523EC1F7">
      <w:pPr>
        <w:pStyle w:val="7"/>
        <w:numPr>
          <w:ilvl w:val="0"/>
          <w:numId w:val="2"/>
        </w:numPr>
        <w:tabs>
          <w:tab w:val="left" w:pos="251"/>
        </w:tabs>
        <w:spacing w:before="83"/>
        <w:ind w:left="251" w:hanging="122"/>
        <w:rPr>
          <w:sz w:val="10"/>
        </w:rPr>
      </w:pPr>
      <w:r>
        <w:rPr>
          <w:color w:val="010202"/>
          <w:w w:val="105"/>
          <w:sz w:val="10"/>
        </w:rPr>
        <w:t>Uveďte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len</w:t>
      </w:r>
      <w:r>
        <w:rPr>
          <w:color w:val="010202"/>
          <w:spacing w:val="-6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jednu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možnosť.</w:t>
      </w:r>
    </w:p>
    <w:p w14:paraId="0C72FF0F">
      <w:pPr>
        <w:pStyle w:val="7"/>
        <w:numPr>
          <w:ilvl w:val="0"/>
          <w:numId w:val="2"/>
        </w:numPr>
        <w:tabs>
          <w:tab w:val="left" w:pos="251"/>
        </w:tabs>
        <w:ind w:left="251" w:hanging="122"/>
        <w:rPr>
          <w:sz w:val="10"/>
        </w:rPr>
      </w:pPr>
      <w:r>
        <w:rPr>
          <w:color w:val="010202"/>
          <w:w w:val="105"/>
          <w:sz w:val="10"/>
        </w:rPr>
        <w:t>Uveďte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konkrétny</w:t>
      </w:r>
      <w:r>
        <w:rPr>
          <w:color w:val="010202"/>
          <w:spacing w:val="-7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jazyk.</w:t>
      </w:r>
    </w:p>
    <w:p w14:paraId="732C2FBD">
      <w:pPr>
        <w:pStyle w:val="7"/>
        <w:numPr>
          <w:ilvl w:val="0"/>
          <w:numId w:val="2"/>
        </w:numPr>
        <w:tabs>
          <w:tab w:val="left" w:pos="246"/>
          <w:tab w:val="left" w:pos="251"/>
        </w:tabs>
        <w:spacing w:line="249" w:lineRule="auto"/>
        <w:ind w:left="246" w:right="257" w:hanging="117"/>
        <w:rPr>
          <w:sz w:val="10"/>
        </w:rPr>
      </w:pPr>
      <w:r>
        <w:rPr>
          <w:color w:val="010202"/>
          <w:sz w:val="10"/>
        </w:rPr>
        <w:tab/>
      </w:r>
      <w:r>
        <w:rPr>
          <w:color w:val="010202"/>
          <w:w w:val="105"/>
          <w:sz w:val="10"/>
        </w:rPr>
        <w:t>Zákonný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zástupca/zástupca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zariadenia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môže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uviesť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doplňujúce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informácie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týkajúce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sa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dieťaťa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(napr.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zdravotné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obmedzenia,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návyky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dieťaťa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alebo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iné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informácie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rozhodujúce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pre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vzdelávanie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dieťaťa),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príp.</w:t>
      </w:r>
      <w:r>
        <w:rPr>
          <w:color w:val="010202"/>
          <w:spacing w:val="-3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informáciu</w:t>
      </w:r>
      <w:r>
        <w:rPr>
          <w:color w:val="010202"/>
          <w:spacing w:val="40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o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tom,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či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dieťa: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1.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aktuálnom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čase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navštevuje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inú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materskú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školu;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2.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žiada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o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prijatie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aj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do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inej/iných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materských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škôl;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3.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má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v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materskej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škole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staršieho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súrodenca</w:t>
      </w:r>
      <w:r>
        <w:rPr>
          <w:color w:val="010202"/>
          <w:spacing w:val="-1"/>
          <w:w w:val="105"/>
          <w:sz w:val="10"/>
        </w:rPr>
        <w:t xml:space="preserve"> </w:t>
      </w:r>
      <w:r>
        <w:rPr>
          <w:color w:val="010202"/>
          <w:w w:val="105"/>
          <w:sz w:val="10"/>
        </w:rPr>
        <w:t>atď.</w:t>
      </w:r>
    </w:p>
    <w:p w14:paraId="6F716F61">
      <w:pPr>
        <w:spacing w:line="249" w:lineRule="auto"/>
        <w:rPr>
          <w:sz w:val="10"/>
        </w:rPr>
        <w:sectPr>
          <w:pgSz w:w="11910" w:h="16840"/>
          <w:pgMar w:top="560" w:right="680" w:bottom="860" w:left="680" w:header="0" w:footer="665" w:gutter="0"/>
          <w:cols w:space="708" w:num="1"/>
        </w:sectPr>
      </w:pPr>
    </w:p>
    <w:p w14:paraId="031BB48B">
      <w:pPr>
        <w:pStyle w:val="7"/>
        <w:numPr>
          <w:ilvl w:val="0"/>
          <w:numId w:val="1"/>
        </w:numPr>
        <w:tabs>
          <w:tab w:val="left" w:pos="420"/>
        </w:tabs>
        <w:spacing w:before="63"/>
        <w:ind w:left="420" w:hanging="304"/>
        <w:rPr>
          <w:b/>
          <w:sz w:val="24"/>
        </w:rPr>
      </w:pPr>
      <w:r>
        <w:rPr>
          <w:b/>
          <w:color w:val="020303"/>
          <w:sz w:val="24"/>
        </w:rPr>
        <w:t>Poučenie</w:t>
      </w:r>
      <w:r>
        <w:rPr>
          <w:b/>
          <w:color w:val="020303"/>
          <w:spacing w:val="-6"/>
          <w:sz w:val="24"/>
        </w:rPr>
        <w:t xml:space="preserve"> </w:t>
      </w:r>
      <w:r>
        <w:rPr>
          <w:b/>
          <w:color w:val="020303"/>
          <w:sz w:val="24"/>
        </w:rPr>
        <w:t>o</w:t>
      </w:r>
      <w:r>
        <w:rPr>
          <w:b/>
          <w:color w:val="020303"/>
          <w:spacing w:val="-6"/>
          <w:sz w:val="24"/>
        </w:rPr>
        <w:t xml:space="preserve"> </w:t>
      </w:r>
      <w:r>
        <w:rPr>
          <w:b/>
          <w:color w:val="020303"/>
          <w:sz w:val="24"/>
        </w:rPr>
        <w:t>ochrane</w:t>
      </w:r>
      <w:r>
        <w:rPr>
          <w:b/>
          <w:color w:val="020303"/>
          <w:spacing w:val="-6"/>
          <w:sz w:val="24"/>
        </w:rPr>
        <w:t xml:space="preserve"> </w:t>
      </w:r>
      <w:r>
        <w:rPr>
          <w:b/>
          <w:color w:val="020303"/>
          <w:sz w:val="24"/>
        </w:rPr>
        <w:t>osobných</w:t>
      </w:r>
      <w:r>
        <w:rPr>
          <w:b/>
          <w:color w:val="020303"/>
          <w:spacing w:val="-6"/>
          <w:sz w:val="24"/>
        </w:rPr>
        <w:t xml:space="preserve"> </w:t>
      </w:r>
      <w:r>
        <w:rPr>
          <w:b/>
          <w:color w:val="020303"/>
          <w:spacing w:val="-2"/>
          <w:sz w:val="24"/>
        </w:rPr>
        <w:t>údajov</w:t>
      </w:r>
    </w:p>
    <w:p w14:paraId="2BFBC6D9">
      <w:pPr>
        <w:spacing w:before="155"/>
        <w:ind w:left="133" w:right="122"/>
        <w:jc w:val="both"/>
        <w:rPr>
          <w:rFonts w:ascii="Myriad Pro" w:hAnsi="Myriad Pro"/>
        </w:rPr>
      </w:pPr>
      <w:r>
        <w:rPr>
          <w:rFonts w:ascii="Myriad Pro" w:hAnsi="Myriad Pro"/>
          <w:color w:val="231F20"/>
        </w:rPr>
        <w:t>Osobné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údaje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uvedené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v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tejto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žiadosti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sa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získavajú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a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spracúvajú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podľa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§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11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ods.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6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zákona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č.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245/2008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Z.</w:t>
      </w:r>
      <w:r>
        <w:rPr>
          <w:rFonts w:ascii="Myriad Pro" w:hAnsi="Myriad Pro"/>
          <w:color w:val="231F20"/>
          <w:spacing w:val="33"/>
        </w:rPr>
        <w:t xml:space="preserve"> </w:t>
      </w:r>
      <w:r>
        <w:rPr>
          <w:rFonts w:ascii="Myriad Pro" w:hAnsi="Myriad Pro"/>
          <w:color w:val="231F20"/>
        </w:rPr>
        <w:t>z. o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výchove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a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vzdelávaní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(školský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zákon)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a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o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zmene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a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doplnení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niektorých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zákonov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v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znení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neskorších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predpisov</w:t>
      </w:r>
      <w:r>
        <w:rPr>
          <w:rFonts w:ascii="Myriad Pro" w:hAnsi="Myriad Pro"/>
          <w:color w:val="231F20"/>
          <w:spacing w:val="-6"/>
        </w:rPr>
        <w:t xml:space="preserve"> </w:t>
      </w:r>
      <w:r>
        <w:rPr>
          <w:rFonts w:ascii="Myriad Pro" w:hAnsi="Myriad Pro"/>
          <w:color w:val="231F20"/>
        </w:rPr>
        <w:t>na účely výchovy a vzdelávania a aktivít v čase mimo vyučovania.</w:t>
      </w:r>
    </w:p>
    <w:p w14:paraId="3D31BE5E">
      <w:pPr>
        <w:pStyle w:val="5"/>
        <w:rPr>
          <w:rFonts w:ascii="Myriad Pro"/>
          <w:sz w:val="22"/>
        </w:rPr>
      </w:pPr>
    </w:p>
    <w:p w14:paraId="007D026D">
      <w:pPr>
        <w:pStyle w:val="5"/>
        <w:rPr>
          <w:rFonts w:ascii="Myriad Pro"/>
          <w:sz w:val="22"/>
        </w:rPr>
      </w:pPr>
    </w:p>
    <w:p w14:paraId="343E3870">
      <w:pPr>
        <w:pStyle w:val="5"/>
        <w:spacing w:before="163"/>
        <w:rPr>
          <w:rFonts w:ascii="Myriad Pro"/>
          <w:sz w:val="22"/>
        </w:rPr>
      </w:pPr>
    </w:p>
    <w:p w14:paraId="00B8DB53">
      <w:pPr>
        <w:pStyle w:val="5"/>
        <w:tabs>
          <w:tab w:val="left" w:pos="7751"/>
        </w:tabs>
        <w:ind w:right="121"/>
        <w:jc w:val="right"/>
      </w:pPr>
      <w:r>
        <w:rPr>
          <w:color w:val="020303"/>
          <w:spacing w:val="-2"/>
        </w:rPr>
        <w:t>V</w:t>
      </w:r>
      <w:r>
        <w:rPr>
          <w:color w:val="020303"/>
          <w:spacing w:val="16"/>
        </w:rPr>
        <w:t xml:space="preserve"> </w:t>
      </w:r>
      <w:r>
        <w:rPr>
          <w:color w:val="020303"/>
          <w:spacing w:val="-2"/>
        </w:rPr>
        <w:t>....................................................</w:t>
      </w:r>
      <w:r>
        <w:rPr>
          <w:color w:val="020303"/>
          <w:spacing w:val="19"/>
        </w:rPr>
        <w:t xml:space="preserve"> </w:t>
      </w:r>
      <w:r>
        <w:rPr>
          <w:color w:val="020303"/>
          <w:spacing w:val="-2"/>
        </w:rPr>
        <w:t>dňa</w:t>
      </w:r>
      <w:r>
        <w:rPr>
          <w:color w:val="020303"/>
          <w:spacing w:val="19"/>
        </w:rPr>
        <w:t xml:space="preserve"> </w:t>
      </w:r>
      <w:r>
        <w:rPr>
          <w:color w:val="020303"/>
          <w:spacing w:val="-2"/>
        </w:rPr>
        <w:t>.............................................</w:t>
      </w:r>
      <w:r>
        <w:rPr>
          <w:color w:val="020303"/>
        </w:rPr>
        <w:tab/>
      </w:r>
      <w:r>
        <w:rPr>
          <w:color w:val="020303"/>
          <w:spacing w:val="-2"/>
        </w:rPr>
        <w:t>...................................................</w:t>
      </w:r>
    </w:p>
    <w:p w14:paraId="4BC1D612">
      <w:pPr>
        <w:pStyle w:val="5"/>
        <w:spacing w:before="13"/>
        <w:ind w:right="191"/>
        <w:jc w:val="right"/>
      </w:pPr>
      <w:r>
        <w:rPr>
          <w:color w:val="020303"/>
        </w:rPr>
        <w:t>podpis</w:t>
      </w:r>
      <w:r>
        <w:rPr>
          <w:color w:val="020303"/>
          <w:spacing w:val="-8"/>
        </w:rPr>
        <w:t xml:space="preserve"> </w:t>
      </w:r>
      <w:r>
        <w:rPr>
          <w:color w:val="020303"/>
        </w:rPr>
        <w:t>zákonného</w:t>
      </w:r>
      <w:r>
        <w:rPr>
          <w:color w:val="020303"/>
          <w:spacing w:val="-8"/>
        </w:rPr>
        <w:t xml:space="preserve"> </w:t>
      </w:r>
      <w:r>
        <w:rPr>
          <w:color w:val="020303"/>
        </w:rPr>
        <w:t>zástupcu</w:t>
      </w:r>
      <w:r>
        <w:rPr>
          <w:color w:val="020303"/>
          <w:spacing w:val="-7"/>
        </w:rPr>
        <w:t xml:space="preserve"> </w:t>
      </w:r>
      <w:r>
        <w:rPr>
          <w:color w:val="020303"/>
          <w:spacing w:val="-10"/>
        </w:rPr>
        <w:t>1</w:t>
      </w:r>
    </w:p>
    <w:p w14:paraId="6BC24C90">
      <w:pPr>
        <w:pStyle w:val="5"/>
        <w:spacing w:before="186"/>
      </w:pPr>
    </w:p>
    <w:p w14:paraId="6643C358">
      <w:pPr>
        <w:pStyle w:val="5"/>
        <w:tabs>
          <w:tab w:val="left" w:pos="7751"/>
        </w:tabs>
        <w:ind w:right="121"/>
        <w:jc w:val="right"/>
      </w:pPr>
      <w:r>
        <w:rPr>
          <w:color w:val="020303"/>
          <w:spacing w:val="-2"/>
        </w:rPr>
        <w:t>V</w:t>
      </w:r>
      <w:r>
        <w:rPr>
          <w:color w:val="020303"/>
          <w:spacing w:val="16"/>
        </w:rPr>
        <w:t xml:space="preserve"> </w:t>
      </w:r>
      <w:r>
        <w:rPr>
          <w:color w:val="020303"/>
          <w:spacing w:val="-2"/>
        </w:rPr>
        <w:t>....................................................</w:t>
      </w:r>
      <w:r>
        <w:rPr>
          <w:color w:val="020303"/>
          <w:spacing w:val="19"/>
        </w:rPr>
        <w:t xml:space="preserve"> </w:t>
      </w:r>
      <w:r>
        <w:rPr>
          <w:color w:val="020303"/>
          <w:spacing w:val="-2"/>
        </w:rPr>
        <w:t>dňa</w:t>
      </w:r>
      <w:r>
        <w:rPr>
          <w:color w:val="020303"/>
          <w:spacing w:val="19"/>
        </w:rPr>
        <w:t xml:space="preserve"> </w:t>
      </w:r>
      <w:r>
        <w:rPr>
          <w:color w:val="020303"/>
          <w:spacing w:val="-2"/>
        </w:rPr>
        <w:t>.............................................</w:t>
      </w:r>
      <w:r>
        <w:rPr>
          <w:color w:val="020303"/>
        </w:rPr>
        <w:tab/>
      </w:r>
      <w:r>
        <w:rPr>
          <w:color w:val="020303"/>
          <w:spacing w:val="-2"/>
        </w:rPr>
        <w:t>...................................................</w:t>
      </w:r>
    </w:p>
    <w:p w14:paraId="2DEB73D8">
      <w:pPr>
        <w:pStyle w:val="5"/>
        <w:spacing w:before="13"/>
        <w:ind w:right="191"/>
        <w:jc w:val="right"/>
      </w:pPr>
      <w:r>
        <w:rPr>
          <w:color w:val="020303"/>
        </w:rPr>
        <w:t>podpis</w:t>
      </w:r>
      <w:r>
        <w:rPr>
          <w:color w:val="020303"/>
          <w:spacing w:val="-8"/>
        </w:rPr>
        <w:t xml:space="preserve"> </w:t>
      </w:r>
      <w:r>
        <w:rPr>
          <w:color w:val="020303"/>
        </w:rPr>
        <w:t>zákonného</w:t>
      </w:r>
      <w:r>
        <w:rPr>
          <w:color w:val="020303"/>
          <w:spacing w:val="-8"/>
        </w:rPr>
        <w:t xml:space="preserve"> </w:t>
      </w:r>
      <w:r>
        <w:rPr>
          <w:color w:val="020303"/>
        </w:rPr>
        <w:t>zástupcu</w:t>
      </w:r>
      <w:r>
        <w:rPr>
          <w:color w:val="020303"/>
          <w:spacing w:val="-7"/>
        </w:rPr>
        <w:t xml:space="preserve"> </w:t>
      </w:r>
      <w:r>
        <w:rPr>
          <w:color w:val="020303"/>
          <w:spacing w:val="-10"/>
        </w:rPr>
        <w:t>2</w:t>
      </w:r>
    </w:p>
    <w:p w14:paraId="44148AE3">
      <w:pPr>
        <w:pStyle w:val="5"/>
        <w:spacing w:before="186"/>
      </w:pPr>
    </w:p>
    <w:p w14:paraId="0E160F88">
      <w:pPr>
        <w:pStyle w:val="5"/>
        <w:tabs>
          <w:tab w:val="left" w:pos="7878"/>
        </w:tabs>
        <w:ind w:left="127"/>
        <w:jc w:val="both"/>
      </w:pPr>
      <w:r>
        <w:rPr>
          <w:color w:val="020303"/>
          <w:spacing w:val="-2"/>
        </w:rPr>
        <w:t>V</w:t>
      </w:r>
      <w:r>
        <w:rPr>
          <w:color w:val="020303"/>
          <w:spacing w:val="16"/>
        </w:rPr>
        <w:t xml:space="preserve"> </w:t>
      </w:r>
      <w:r>
        <w:rPr>
          <w:color w:val="020303"/>
          <w:spacing w:val="-2"/>
        </w:rPr>
        <w:t>....................................................</w:t>
      </w:r>
      <w:r>
        <w:rPr>
          <w:color w:val="020303"/>
          <w:spacing w:val="19"/>
        </w:rPr>
        <w:t xml:space="preserve"> </w:t>
      </w:r>
      <w:r>
        <w:rPr>
          <w:color w:val="020303"/>
          <w:spacing w:val="-2"/>
        </w:rPr>
        <w:t>dňa</w:t>
      </w:r>
      <w:r>
        <w:rPr>
          <w:color w:val="020303"/>
          <w:spacing w:val="19"/>
        </w:rPr>
        <w:t xml:space="preserve"> </w:t>
      </w:r>
      <w:r>
        <w:rPr>
          <w:color w:val="020303"/>
          <w:spacing w:val="-2"/>
        </w:rPr>
        <w:t>.............................................</w:t>
      </w:r>
      <w:r>
        <w:rPr>
          <w:color w:val="020303"/>
        </w:rPr>
        <w:tab/>
      </w:r>
      <w:r>
        <w:rPr>
          <w:color w:val="020303"/>
          <w:spacing w:val="-2"/>
        </w:rPr>
        <w:t>...................................................</w:t>
      </w:r>
    </w:p>
    <w:p w14:paraId="55EC33FD">
      <w:pPr>
        <w:pStyle w:val="5"/>
        <w:spacing w:before="13"/>
        <w:ind w:left="8075"/>
      </w:pPr>
      <w:r>
        <w:rPr>
          <w:color w:val="020303"/>
        </w:rPr>
        <w:t>podpis</w:t>
      </w:r>
      <w:r>
        <w:rPr>
          <w:color w:val="020303"/>
          <w:spacing w:val="-9"/>
        </w:rPr>
        <w:t xml:space="preserve"> </w:t>
      </w:r>
      <w:r>
        <w:rPr>
          <w:color w:val="020303"/>
        </w:rPr>
        <w:t>zástupcu</w:t>
      </w:r>
      <w:r>
        <w:rPr>
          <w:color w:val="020303"/>
          <w:spacing w:val="-7"/>
        </w:rPr>
        <w:t xml:space="preserve"> </w:t>
      </w:r>
      <w:r>
        <w:rPr>
          <w:color w:val="020303"/>
          <w:spacing w:val="-2"/>
        </w:rPr>
        <w:t>zariadenia</w:t>
      </w:r>
    </w:p>
    <w:p w14:paraId="5F5D6D68">
      <w:pPr>
        <w:sectPr>
          <w:pgSz w:w="11910" w:h="16840"/>
          <w:pgMar w:top="560" w:right="680" w:bottom="860" w:left="680" w:header="0" w:footer="665" w:gutter="0"/>
          <w:cols w:space="708" w:num="1"/>
        </w:sectPr>
      </w:pPr>
    </w:p>
    <w:p w14:paraId="30D4D68B">
      <w:pPr>
        <w:pStyle w:val="5"/>
        <w:ind w:left="12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32880" cy="1005205"/>
                <wp:effectExtent l="9525" t="0" r="1270" b="13969"/>
                <wp:docPr id="31" name="Text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2880" cy="100520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1270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EBEA77">
                            <w:pPr>
                              <w:pStyle w:val="5"/>
                              <w:spacing w:before="114"/>
                              <w:ind w:left="202" w:right="202"/>
                              <w:jc w:val="center"/>
                              <w:rPr>
                                <w:rFonts w:ascii="Arial Black" w:hAnsi="Arial Black"/>
                                <w:color w:val="00000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Potvrdenie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zdravotnej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spôsobilosti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2"/>
                              </w:rPr>
                              <w:t>dieťaťa</w:t>
                            </w:r>
                          </w:p>
                          <w:p w14:paraId="01F8A52D">
                            <w:pPr>
                              <w:spacing w:before="96" w:line="372" w:lineRule="auto"/>
                              <w:ind w:left="405" w:right="403" w:hanging="1"/>
                              <w:jc w:val="center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podľa § 24 ods. 7 zákona č. 355/2007 Z. z. o ochrane, podpore a rozvoji verejného zdravia a o zmene a doplnení niektorých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zákonov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v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znení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neskorších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predpisov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podľa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§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59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ods.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zákona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č.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245/2008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výchove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vzdelávaní (školský zákon) a o zmene a doplnení niektorých zákonov v znení neskorších predpisov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1" o:spid="_x0000_s1026" o:spt="202" type="#_x0000_t202" style="height:79.15pt;width:514.4pt;" fillcolor="#EAEAEA" filled="t" stroked="t" coordsize="21600,21600" o:gfxdata="UEsDBAoAAAAAAIdO4kAAAAAAAAAAAAAAAAAEAAAAZHJzL1BLAwQUAAAACACHTuJAhjMO2dQAAAAG&#10;AQAADwAAAGRycy9kb3ducmV2LnhtbE2PwWrDMBBE74X+g9hCb42UlBbjWA6lkFMKTRN/gGJtLFNr&#10;ZSQlTv6+m17ay7LLDLNvqtXFD+KMMfWBNMxnCgRSG2xPnYZmv34qQKRsyJohEGq4YoJVfX9XmdKG&#10;ib7wvMud4BBKpdHgch5LKVPr0Js0CyMSa8cQvcl8xk7aaCYO94NcKPUqvemJPzgz4rvD9nt38hqO&#10;zTVt3SbEz2nbhI89NZv1m9L68WGuliAyXvKfGW74jA41Mx3CiWwSgwYukn/nTVOLgnsceHspnkHW&#10;lfyPX/8AUEsDBBQAAAAIAIdO4kA44URa7wEAAA8EAAAOAAAAZHJzL2Uyb0RvYy54bWytU9tu2zAM&#10;fR+wfxD0vthxkS4w4hRdsw4Dhm1Auw+QZTkWIIuaqMTO34+SnfSyPfRhMCBTJH3Ic0hvbsbesKPy&#10;qMFWfLnIOVNWQqPtvuK/Hu8/rDnDIGwjDFhV8ZNCfrN9/24zuFIV0IFplGcEYrEcXMW7EFyZZSg7&#10;1QtcgFOWgi34XgS6+n3WeDEQem+yIs+vswF84zxIhUje3RTkM6J/CyC0rZZqB/LQKxsmVK+MCEQJ&#10;O+2Qb1O3batk+NG2qAIzFSemIZ1UhOw6ntl2I8q9F67Tcm5BvKWFV5x6oS0VvUDtRBDs4PVfUL2W&#10;HhDasJDQZxORpAixWOavtHnohFOJC0mN7iI6/j9Y+f340zPdVPxqyZkVPU38UY2hhpGRh+QZHJaU&#10;9eAoL4yfYKSlOfuRnJH12Po+vokPoziJe7qIS2BMkvN6dVWs1xSSFFvm+arIVxEne/rceQxfFPQs&#10;GhX3NL0kqjh+wzClnlNiNQSjm3ttTLr4fX1nPDsKmvTn2/jM6C/SjGUDlS8+5nmCfhHE5xg0jiIv&#10;/oURe9gJ7KZaCWFOM5b4RMEmYaIVxnqcVayhOZGIA21bxfH3QXjFmflqaZxxNc+GPxv12fDB3EFa&#10;4MjUwu0hQKuTIrHEhDtXpj1Jms47HRfx+T1lPf3H2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G&#10;Mw7Z1AAAAAYBAAAPAAAAAAAAAAEAIAAAACIAAABkcnMvZG93bnJldi54bWxQSwECFAAUAAAACACH&#10;TuJAOOFEWu8BAAAPBAAADgAAAAAAAAABACAAAAAjAQAAZHJzL2Uyb0RvYy54bWxQSwUGAAAAAAYA&#10;BgBZAQAAhAUAAAAA&#10;">
                <v:fill on="t" focussize="0,0"/>
                <v:stroke weight="1pt" color="#010202" joinstyle="round"/>
                <v:imagedata o:title=""/>
                <o:lock v:ext="edit" aspectratio="f"/>
                <v:textbox inset="0mm,0mm,0mm,0mm">
                  <w:txbxContent>
                    <w:p w14:paraId="4FEBEA77">
                      <w:pPr>
                        <w:pStyle w:val="5"/>
                        <w:spacing w:before="114"/>
                        <w:ind w:left="202" w:right="202"/>
                        <w:jc w:val="center"/>
                        <w:rPr>
                          <w:rFonts w:ascii="Arial Black" w:hAnsi="Arial Black"/>
                          <w:color w:val="000000"/>
                        </w:rPr>
                      </w:pPr>
                      <w:r>
                        <w:rPr>
                          <w:rFonts w:ascii="Arial Black" w:hAnsi="Arial Black"/>
                          <w:color w:val="231F20"/>
                        </w:rPr>
                        <w:t>Potvrdenie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o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zdravotnej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spôsobilosti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pacing w:val="-2"/>
                        </w:rPr>
                        <w:t>dieťaťa</w:t>
                      </w:r>
                    </w:p>
                    <w:p w14:paraId="01F8A52D">
                      <w:pPr>
                        <w:spacing w:before="96" w:line="372" w:lineRule="auto"/>
                        <w:ind w:left="405" w:right="403" w:hanging="1"/>
                        <w:jc w:val="center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i/>
                          <w:color w:val="231F20"/>
                          <w:sz w:val="18"/>
                        </w:rPr>
                        <w:t>podľa § 24 ods. 7 zákona č. 355/2007 Z. z. o ochrane, podpore a rozvoji verejného zdravia a o zmene a doplnení niektorých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zákonov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v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znení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neskorších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predpisov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podľa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§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59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ods.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4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zákona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č.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245/2008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výchove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vzdelávaní (školský zákon) a o zmene a doplnení niektorých zákonov v znení neskorších predpisov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0EE9E9D3">
      <w:pPr>
        <w:pStyle w:val="5"/>
      </w:pPr>
    </w:p>
    <w:p w14:paraId="7DE819D2">
      <w:pPr>
        <w:pStyle w:val="5"/>
        <w:spacing w:before="157"/>
      </w:pPr>
    </w:p>
    <w:p w14:paraId="3EE75192">
      <w:pPr>
        <w:pStyle w:val="5"/>
        <w:ind w:left="130"/>
      </w:pPr>
      <w:r>
        <w:rPr>
          <w:b/>
          <w:color w:val="231F20"/>
        </w:rPr>
        <w:t>Meno</w:t>
      </w:r>
      <w:r>
        <w:rPr>
          <w:b/>
          <w:color w:val="231F20"/>
          <w:spacing w:val="28"/>
        </w:rPr>
        <w:t xml:space="preserve"> </w:t>
      </w:r>
      <w:r>
        <w:rPr>
          <w:b/>
          <w:color w:val="231F20"/>
        </w:rPr>
        <w:t>a</w:t>
      </w:r>
      <w:r>
        <w:rPr>
          <w:b/>
          <w:color w:val="231F20"/>
          <w:spacing w:val="28"/>
        </w:rPr>
        <w:t xml:space="preserve"> </w:t>
      </w:r>
      <w:r>
        <w:rPr>
          <w:b/>
          <w:color w:val="231F20"/>
        </w:rPr>
        <w:t>priezvisko</w:t>
      </w:r>
      <w:r>
        <w:rPr>
          <w:b/>
          <w:color w:val="231F20"/>
          <w:spacing w:val="28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29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...............................................................................................................................................................</w:t>
      </w:r>
    </w:p>
    <w:p w14:paraId="31AE32DB">
      <w:pPr>
        <w:pStyle w:val="5"/>
        <w:spacing w:before="193"/>
        <w:ind w:left="130"/>
      </w:pPr>
      <w:r>
        <w:rPr>
          <w:b/>
          <w:color w:val="231F20"/>
        </w:rPr>
        <w:t>Rodné</w:t>
      </w:r>
      <w:r>
        <w:rPr>
          <w:b/>
          <w:color w:val="231F20"/>
          <w:spacing w:val="30"/>
        </w:rPr>
        <w:t xml:space="preserve"> </w:t>
      </w:r>
      <w:r>
        <w:rPr>
          <w:b/>
          <w:color w:val="231F20"/>
        </w:rPr>
        <w:t>číslo</w:t>
      </w:r>
      <w:r>
        <w:rPr>
          <w:b/>
          <w:color w:val="231F20"/>
          <w:spacing w:val="33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31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E81B5D7">
      <w:pPr>
        <w:pStyle w:val="5"/>
        <w:spacing w:before="193"/>
        <w:ind w:left="130"/>
      </w:pPr>
      <w:r>
        <w:rPr>
          <w:b/>
          <w:color w:val="231F20"/>
        </w:rPr>
        <w:t>Adresa</w:t>
      </w:r>
      <w:r>
        <w:rPr>
          <w:b/>
          <w:color w:val="231F20"/>
          <w:spacing w:val="12"/>
        </w:rPr>
        <w:t xml:space="preserve"> </w:t>
      </w:r>
      <w:r>
        <w:rPr>
          <w:b/>
          <w:color w:val="231F20"/>
        </w:rPr>
        <w:t>trvalého</w:t>
      </w:r>
      <w:r>
        <w:rPr>
          <w:b/>
          <w:color w:val="231F20"/>
          <w:spacing w:val="14"/>
        </w:rPr>
        <w:t xml:space="preserve"> </w:t>
      </w:r>
      <w:r>
        <w:rPr>
          <w:b/>
          <w:color w:val="231F20"/>
        </w:rPr>
        <w:t>pobytu</w:t>
      </w:r>
      <w:r>
        <w:rPr>
          <w:b/>
          <w:color w:val="231F20"/>
          <w:spacing w:val="14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14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</w:t>
      </w:r>
    </w:p>
    <w:p w14:paraId="0ED41558">
      <w:pPr>
        <w:pStyle w:val="5"/>
      </w:pPr>
    </w:p>
    <w:p w14:paraId="10331CC8">
      <w:pPr>
        <w:pStyle w:val="5"/>
        <w:spacing w:before="179"/>
      </w:pPr>
    </w:p>
    <w:p w14:paraId="3B7B176E">
      <w:pPr>
        <w:pStyle w:val="2"/>
      </w:pPr>
      <w:r>
        <w:rPr>
          <w:color w:val="231F20"/>
        </w:rPr>
        <w:t>Vyjadrenie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lekára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zdravotnej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spôsobilosti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dieťaťa:</w:t>
      </w:r>
    </w:p>
    <w:p w14:paraId="430AD77E">
      <w:pPr>
        <w:pStyle w:val="5"/>
        <w:rPr>
          <w:b/>
        </w:rPr>
      </w:pPr>
    </w:p>
    <w:p w14:paraId="6E9ED002">
      <w:pPr>
        <w:pStyle w:val="5"/>
        <w:rPr>
          <w:b/>
        </w:rPr>
      </w:pPr>
    </w:p>
    <w:p w14:paraId="5D4CAE23">
      <w:pPr>
        <w:pStyle w:val="5"/>
        <w:rPr>
          <w:b/>
        </w:rPr>
      </w:pPr>
    </w:p>
    <w:p w14:paraId="7093BF3B">
      <w:pPr>
        <w:pStyle w:val="5"/>
        <w:rPr>
          <w:b/>
        </w:rPr>
      </w:pPr>
    </w:p>
    <w:p w14:paraId="57A27B97">
      <w:pPr>
        <w:pStyle w:val="5"/>
        <w:spacing w:before="158"/>
        <w:rPr>
          <w:b/>
        </w:rPr>
      </w:pPr>
    </w:p>
    <w:p w14:paraId="617BF0AA">
      <w:pPr>
        <w:ind w:left="130"/>
        <w:rPr>
          <w:b/>
          <w:sz w:val="18"/>
        </w:rPr>
      </w:pPr>
      <w:r>
        <w:rPr>
          <w:b/>
          <w:color w:val="231F20"/>
          <w:sz w:val="18"/>
        </w:rPr>
        <w:t>Údaj</w:t>
      </w:r>
      <w:r>
        <w:rPr>
          <w:b/>
          <w:color w:val="231F20"/>
          <w:spacing w:val="-2"/>
          <w:sz w:val="18"/>
        </w:rPr>
        <w:t xml:space="preserve"> </w:t>
      </w:r>
      <w:r>
        <w:rPr>
          <w:b/>
          <w:color w:val="231F20"/>
          <w:sz w:val="18"/>
        </w:rPr>
        <w:t>o</w:t>
      </w:r>
      <w:r>
        <w:rPr>
          <w:b/>
          <w:color w:val="231F20"/>
          <w:spacing w:val="-2"/>
          <w:sz w:val="18"/>
        </w:rPr>
        <w:t xml:space="preserve"> </w:t>
      </w:r>
      <w:r>
        <w:rPr>
          <w:b/>
          <w:color w:val="231F20"/>
          <w:sz w:val="18"/>
        </w:rPr>
        <w:t>povinnom</w:t>
      </w:r>
      <w:r>
        <w:rPr>
          <w:b/>
          <w:color w:val="231F20"/>
          <w:spacing w:val="-2"/>
          <w:sz w:val="18"/>
        </w:rPr>
        <w:t xml:space="preserve"> </w:t>
      </w:r>
      <w:r>
        <w:rPr>
          <w:b/>
          <w:color w:val="231F20"/>
          <w:sz w:val="18"/>
        </w:rPr>
        <w:t>očkovaní</w:t>
      </w:r>
      <w:r>
        <w:rPr>
          <w:b/>
          <w:color w:val="231F20"/>
          <w:spacing w:val="-1"/>
          <w:sz w:val="18"/>
        </w:rPr>
        <w:t xml:space="preserve"> </w:t>
      </w:r>
      <w:r>
        <w:rPr>
          <w:b/>
          <w:color w:val="231F20"/>
          <w:spacing w:val="-2"/>
          <w:sz w:val="18"/>
        </w:rPr>
        <w:t>dieťaťa:</w:t>
      </w:r>
    </w:p>
    <w:p w14:paraId="219A5281">
      <w:pPr>
        <w:pStyle w:val="5"/>
        <w:rPr>
          <w:b/>
        </w:rPr>
      </w:pPr>
    </w:p>
    <w:p w14:paraId="0F3A553A">
      <w:pPr>
        <w:pStyle w:val="5"/>
        <w:rPr>
          <w:b/>
        </w:rPr>
      </w:pPr>
    </w:p>
    <w:p w14:paraId="4CEC191C">
      <w:pPr>
        <w:pStyle w:val="5"/>
        <w:rPr>
          <w:b/>
        </w:rPr>
      </w:pPr>
    </w:p>
    <w:p w14:paraId="147F4FBB">
      <w:pPr>
        <w:pStyle w:val="5"/>
        <w:rPr>
          <w:b/>
        </w:rPr>
      </w:pPr>
    </w:p>
    <w:p w14:paraId="6F39D79D">
      <w:pPr>
        <w:pStyle w:val="5"/>
        <w:spacing w:before="158"/>
        <w:rPr>
          <w:b/>
        </w:rPr>
      </w:pPr>
    </w:p>
    <w:p w14:paraId="118C28FF">
      <w:pPr>
        <w:pStyle w:val="5"/>
        <w:ind w:left="130"/>
      </w:pPr>
      <w:r>
        <w:rPr>
          <w:color w:val="231F20"/>
        </w:rPr>
        <w:t>V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.......................................................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dňa </w:t>
      </w:r>
      <w:r>
        <w:rPr>
          <w:color w:val="231F20"/>
          <w:spacing w:val="-2"/>
        </w:rPr>
        <w:t>..............</w:t>
      </w:r>
    </w:p>
    <w:p w14:paraId="75CDA4BF">
      <w:pPr>
        <w:pStyle w:val="5"/>
      </w:pPr>
    </w:p>
    <w:p w14:paraId="3849D9BB">
      <w:pPr>
        <w:pStyle w:val="5"/>
      </w:pPr>
    </w:p>
    <w:p w14:paraId="26A0C1B5">
      <w:pPr>
        <w:pStyle w:val="5"/>
      </w:pPr>
    </w:p>
    <w:p w14:paraId="1DF144BF">
      <w:pPr>
        <w:pStyle w:val="5"/>
      </w:pPr>
    </w:p>
    <w:p w14:paraId="6A4AF3FF">
      <w:pPr>
        <w:pStyle w:val="5"/>
        <w:spacing w:before="29"/>
      </w:pPr>
    </w:p>
    <w:p w14:paraId="72DC182D">
      <w:pPr>
        <w:spacing w:line="203" w:lineRule="exact"/>
        <w:ind w:left="6632" w:right="5"/>
        <w:jc w:val="center"/>
        <w:rPr>
          <w:sz w:val="18"/>
        </w:rPr>
      </w:pPr>
      <w:r>
        <w:rPr>
          <w:color w:val="231F20"/>
          <w:spacing w:val="-2"/>
          <w:sz w:val="18"/>
        </w:rPr>
        <w:t>..........................................................................</w:t>
      </w:r>
    </w:p>
    <w:p w14:paraId="343275A5">
      <w:pPr>
        <w:pStyle w:val="5"/>
        <w:spacing w:before="2" w:line="232" w:lineRule="auto"/>
        <w:ind w:left="6942" w:right="365"/>
        <w:jc w:val="center"/>
      </w:pPr>
      <w:r>
        <w:rPr>
          <w:color w:val="231F20"/>
        </w:rPr>
        <w:t>pečiatka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podpis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všeobecného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lekára pre deti a dorast</w:t>
      </w:r>
    </w:p>
    <w:p w14:paraId="3FB1E43B">
      <w:pPr>
        <w:spacing w:line="232" w:lineRule="auto"/>
        <w:jc w:val="center"/>
        <w:sectPr>
          <w:pgSz w:w="11910" w:h="16840"/>
          <w:pgMar w:top="680" w:right="680" w:bottom="860" w:left="680" w:header="0" w:footer="665" w:gutter="0"/>
          <w:cols w:space="708" w:num="1"/>
        </w:sectPr>
      </w:pPr>
    </w:p>
    <w:p w14:paraId="42F3AF7A">
      <w:pPr>
        <w:pStyle w:val="5"/>
        <w:ind w:left="12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32880" cy="1005205"/>
                <wp:effectExtent l="9525" t="0" r="1270" b="13969"/>
                <wp:docPr id="32" name="Text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2880" cy="100520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1270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C299DA">
                            <w:pPr>
                              <w:pStyle w:val="5"/>
                              <w:spacing w:before="114"/>
                              <w:ind w:left="202" w:right="202"/>
                              <w:jc w:val="center"/>
                              <w:rPr>
                                <w:rFonts w:ascii="Arial Black"/>
                                <w:color w:val="000000"/>
                              </w:rPr>
                            </w:pPr>
                            <w:r>
                              <w:rPr>
                                <w:rFonts w:ascii="Arial Black"/>
                                <w:color w:val="231F20"/>
                              </w:rPr>
                              <w:t>Vyjadrenie zariadenia poradenstva a</w:t>
                            </w:r>
                            <w:r>
                              <w:rPr>
                                <w:rFonts w:ascii="Arial Black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231F20"/>
                                <w:spacing w:val="-2"/>
                              </w:rPr>
                              <w:t>prevencie</w:t>
                            </w:r>
                          </w:p>
                          <w:p w14:paraId="3B3EDF73">
                            <w:pPr>
                              <w:pStyle w:val="5"/>
                              <w:spacing w:before="67"/>
                              <w:ind w:left="202" w:right="202"/>
                              <w:jc w:val="center"/>
                              <w:rPr>
                                <w:rFonts w:ascii="Arial Black" w:hAnsi="Arial Black"/>
                                <w:color w:val="00000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k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prijatiu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dieťaťa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zdravotným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znevýhodnením/s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nadaním</w:t>
                            </w:r>
                            <w:r>
                              <w:rPr>
                                <w:color w:val="231F20"/>
                                <w:position w:val="6"/>
                                <w:sz w:val="10"/>
                              </w:rPr>
                              <w:t>10</w:t>
                            </w:r>
                            <w:r>
                              <w:rPr>
                                <w:color w:val="231F20"/>
                              </w:rPr>
                              <w:t>)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materskej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2"/>
                              </w:rPr>
                              <w:t>školy</w:t>
                            </w:r>
                          </w:p>
                          <w:p w14:paraId="684492EC">
                            <w:pPr>
                              <w:spacing w:before="95" w:line="372" w:lineRule="auto"/>
                              <w:ind w:left="202" w:right="200"/>
                              <w:jc w:val="center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podľa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§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59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ods.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5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zákona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č.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245/2008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výchove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vzdelávaní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(školský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zákon)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zmene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doplnení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niektorých zákonov v znení neskorších predpisov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2" o:spid="_x0000_s1026" o:spt="202" type="#_x0000_t202" style="height:79.15pt;width:514.4pt;" fillcolor="#EAEAEA" filled="t" stroked="t" coordsize="21600,21600" o:gfxdata="UEsDBAoAAAAAAIdO4kAAAAAAAAAAAAAAAAAEAAAAZHJzL1BLAwQUAAAACACHTuJAhjMO2dQAAAAG&#10;AQAADwAAAGRycy9kb3ducmV2LnhtbE2PwWrDMBBE74X+g9hCb42UlBbjWA6lkFMKTRN/gGJtLFNr&#10;ZSQlTv6+m17ay7LLDLNvqtXFD+KMMfWBNMxnCgRSG2xPnYZmv34qQKRsyJohEGq4YoJVfX9XmdKG&#10;ib7wvMud4BBKpdHgch5LKVPr0Js0CyMSa8cQvcl8xk7aaCYO94NcKPUqvemJPzgz4rvD9nt38hqO&#10;zTVt3SbEz2nbhI89NZv1m9L68WGuliAyXvKfGW74jA41Mx3CiWwSgwYukn/nTVOLgnsceHspnkHW&#10;lfyPX/8AUEsDBBQAAAAIAIdO4kDhGmed8QEAAA8EAAAOAAAAZHJzL2Uyb0RvYy54bWytU8Fu2zAM&#10;vQ/YPwi6L3ZcpAuCOEXbrMOAYSvQ7gNkWY4FyKImKrHz96NkJ226Sw+FAZki6Ue+R3p9M3SGHZRH&#10;Dbbk81nOmbISam13Jf/z/PBlyRkGYWthwKqSHxXym83nT+verVQBLZhaeUYgFle9K3kbgltlGcpW&#10;dQJn4JSlYAO+E4GufpfVXvSE3pmsyPPrrAdfOw9SIZJ3Owb5hOjfAwhNo6Xagtx3yoYR1SsjAlHC&#10;Vjvkm9Rt0ygZfjcNqsBMyYlpSCcVIbuKZ7ZZi9XOC9dqObUg3tPCG06d0JaKnqG2Igi29/o/qE5L&#10;DwhNmEnospFIUoRYzPM32jy1wqnEhaRGdxYdPw5W/jo8eqbrkl8VnFnR0cSf1RAqGBh5SJ7e4Yqy&#10;nhzlheEOBlqakx/JGVkPje/im/gwipO4x7O4BMYkOa8XV8VySSFJsXmeL4p8EXGyl8+dx/BdQcei&#10;UXJP00uiisNPDGPqKSVWQzC6ftDGpIvfVffGs4OgSX+7jc+EfpFmLOupfPE1zxP0RRBfY9A4ijwp&#10;QB1epMUetgLbsVYKTaWMJT5RsFGYaIWhGiYVK6iPJGJP21Zy/LsXXnFmflgaZ1zNk+FPRnUyfDD3&#10;kBY4MrVwuw/Q6KRILDHiTpVpT5Km007HRXx9T1kv//Hm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YzDtnUAAAABgEAAA8AAAAAAAAAAQAgAAAAIgAAAGRycy9kb3ducmV2LnhtbFBLAQIUABQAAAAI&#10;AIdO4kDhGmed8QEAAA8EAAAOAAAAAAAAAAEAIAAAACMBAABkcnMvZTJvRG9jLnhtbFBLBQYAAAAA&#10;BgAGAFkBAACGBQAAAAA=&#10;">
                <v:fill on="t" focussize="0,0"/>
                <v:stroke weight="1pt" color="#010202" joinstyle="round"/>
                <v:imagedata o:title=""/>
                <o:lock v:ext="edit" aspectratio="f"/>
                <v:textbox inset="0mm,0mm,0mm,0mm">
                  <w:txbxContent>
                    <w:p w14:paraId="32C299DA">
                      <w:pPr>
                        <w:pStyle w:val="5"/>
                        <w:spacing w:before="114"/>
                        <w:ind w:left="202" w:right="202"/>
                        <w:jc w:val="center"/>
                        <w:rPr>
                          <w:rFonts w:ascii="Arial Black"/>
                          <w:color w:val="000000"/>
                        </w:rPr>
                      </w:pPr>
                      <w:r>
                        <w:rPr>
                          <w:rFonts w:ascii="Arial Black"/>
                          <w:color w:val="231F20"/>
                        </w:rPr>
                        <w:t>Vyjadrenie zariadenia poradenstva a</w:t>
                      </w:r>
                      <w:r>
                        <w:rPr>
                          <w:rFonts w:ascii="Arial Black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231F20"/>
                          <w:spacing w:val="-2"/>
                        </w:rPr>
                        <w:t>prevencie</w:t>
                      </w:r>
                    </w:p>
                    <w:p w14:paraId="3B3EDF73">
                      <w:pPr>
                        <w:pStyle w:val="5"/>
                        <w:spacing w:before="67"/>
                        <w:ind w:left="202" w:right="202"/>
                        <w:jc w:val="center"/>
                        <w:rPr>
                          <w:rFonts w:ascii="Arial Black" w:hAnsi="Arial Black"/>
                          <w:color w:val="000000"/>
                        </w:rPr>
                      </w:pPr>
                      <w:r>
                        <w:rPr>
                          <w:rFonts w:ascii="Arial Black" w:hAnsi="Arial Black"/>
                          <w:color w:val="231F20"/>
                        </w:rPr>
                        <w:t>k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prijatiu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dieťaťa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so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zdravotným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znevýhodnením/s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nadaním</w:t>
                      </w:r>
                      <w:r>
                        <w:rPr>
                          <w:color w:val="231F20"/>
                          <w:position w:val="6"/>
                          <w:sz w:val="10"/>
                        </w:rPr>
                        <w:t>10</w:t>
                      </w:r>
                      <w:r>
                        <w:rPr>
                          <w:color w:val="231F20"/>
                        </w:rPr>
                        <w:t>)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do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materskej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pacing w:val="-2"/>
                        </w:rPr>
                        <w:t>školy</w:t>
                      </w:r>
                    </w:p>
                    <w:p w14:paraId="684492EC">
                      <w:pPr>
                        <w:spacing w:before="95" w:line="372" w:lineRule="auto"/>
                        <w:ind w:left="202" w:right="200"/>
                        <w:jc w:val="center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i/>
                          <w:color w:val="231F20"/>
                          <w:sz w:val="18"/>
                        </w:rPr>
                        <w:t>podľa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§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59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ods.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5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zákona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č.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245/2008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výchove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vzdelávaní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(školský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zákon)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zmene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doplnení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niektorých zákonov v znení neskorších predpisov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1BB7982D">
      <w:pPr>
        <w:pStyle w:val="5"/>
      </w:pPr>
    </w:p>
    <w:p w14:paraId="1C41CA02">
      <w:pPr>
        <w:pStyle w:val="5"/>
        <w:spacing w:before="154"/>
      </w:pPr>
    </w:p>
    <w:p w14:paraId="1EDF1FB6">
      <w:pPr>
        <w:spacing w:before="1"/>
        <w:ind w:left="133"/>
        <w:rPr>
          <w:sz w:val="18"/>
        </w:rPr>
      </w:pPr>
      <w:r>
        <w:rPr>
          <w:b/>
          <w:color w:val="231F20"/>
          <w:sz w:val="18"/>
        </w:rPr>
        <w:t>Názov</w:t>
      </w:r>
      <w:r>
        <w:rPr>
          <w:b/>
          <w:color w:val="231F20"/>
          <w:spacing w:val="5"/>
          <w:sz w:val="18"/>
        </w:rPr>
        <w:t xml:space="preserve"> </w:t>
      </w:r>
      <w:r>
        <w:rPr>
          <w:b/>
          <w:color w:val="231F20"/>
          <w:sz w:val="18"/>
        </w:rPr>
        <w:t>zariadenia</w:t>
      </w:r>
      <w:r>
        <w:rPr>
          <w:b/>
          <w:color w:val="231F20"/>
          <w:spacing w:val="6"/>
          <w:sz w:val="18"/>
        </w:rPr>
        <w:t xml:space="preserve"> </w:t>
      </w:r>
      <w:r>
        <w:rPr>
          <w:b/>
          <w:color w:val="231F20"/>
          <w:sz w:val="18"/>
        </w:rPr>
        <w:t>poradenstva</w:t>
      </w:r>
      <w:r>
        <w:rPr>
          <w:b/>
          <w:color w:val="231F20"/>
          <w:spacing w:val="6"/>
          <w:sz w:val="18"/>
        </w:rPr>
        <w:t xml:space="preserve"> </w:t>
      </w:r>
      <w:r>
        <w:rPr>
          <w:b/>
          <w:color w:val="231F20"/>
          <w:sz w:val="18"/>
        </w:rPr>
        <w:t>a</w:t>
      </w:r>
      <w:r>
        <w:rPr>
          <w:b/>
          <w:color w:val="231F20"/>
          <w:spacing w:val="5"/>
          <w:sz w:val="18"/>
        </w:rPr>
        <w:t xml:space="preserve"> </w:t>
      </w:r>
      <w:r>
        <w:rPr>
          <w:b/>
          <w:color w:val="231F20"/>
          <w:sz w:val="18"/>
        </w:rPr>
        <w:t>prevencie:</w:t>
      </w:r>
      <w:r>
        <w:rPr>
          <w:b/>
          <w:color w:val="231F20"/>
          <w:spacing w:val="62"/>
          <w:sz w:val="18"/>
        </w:rPr>
        <w:t xml:space="preserve"> </w:t>
      </w:r>
      <w:r>
        <w:rPr>
          <w:color w:val="231F20"/>
          <w:spacing w:val="-2"/>
          <w:sz w:val="18"/>
        </w:rPr>
        <w:t>..................................................................................................................................</w:t>
      </w:r>
    </w:p>
    <w:p w14:paraId="63E52F87">
      <w:pPr>
        <w:pStyle w:val="5"/>
        <w:spacing w:before="193"/>
        <w:ind w:left="133"/>
      </w:pPr>
      <w:r>
        <w:rPr>
          <w:b/>
          <w:color w:val="231F20"/>
        </w:rPr>
        <w:t>Meno</w:t>
      </w:r>
      <w:r>
        <w:rPr>
          <w:b/>
          <w:color w:val="231F20"/>
          <w:spacing w:val="22"/>
        </w:rPr>
        <w:t xml:space="preserve"> </w:t>
      </w:r>
      <w:r>
        <w:rPr>
          <w:b/>
          <w:color w:val="231F20"/>
        </w:rPr>
        <w:t>a</w:t>
      </w:r>
      <w:r>
        <w:rPr>
          <w:b/>
          <w:color w:val="231F20"/>
          <w:spacing w:val="22"/>
        </w:rPr>
        <w:t xml:space="preserve"> </w:t>
      </w:r>
      <w:r>
        <w:rPr>
          <w:b/>
          <w:color w:val="231F20"/>
        </w:rPr>
        <w:t>priezvisko</w:t>
      </w:r>
      <w:r>
        <w:rPr>
          <w:b/>
          <w:color w:val="231F20"/>
          <w:spacing w:val="22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70"/>
          <w:w w:val="150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..............................................................................................................................................................</w:t>
      </w:r>
    </w:p>
    <w:p w14:paraId="049BAC52">
      <w:pPr>
        <w:pStyle w:val="5"/>
        <w:spacing w:before="193"/>
        <w:ind w:left="133"/>
      </w:pPr>
      <w:r>
        <w:rPr>
          <w:b/>
          <w:color w:val="231F20"/>
        </w:rPr>
        <w:t>Rodné</w:t>
      </w:r>
      <w:r>
        <w:rPr>
          <w:b/>
          <w:color w:val="231F20"/>
          <w:spacing w:val="19"/>
        </w:rPr>
        <w:t xml:space="preserve"> </w:t>
      </w:r>
      <w:r>
        <w:rPr>
          <w:b/>
          <w:color w:val="231F20"/>
        </w:rPr>
        <w:t>číslo</w:t>
      </w:r>
      <w:r>
        <w:rPr>
          <w:b/>
          <w:color w:val="231F20"/>
          <w:spacing w:val="19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62"/>
          <w:w w:val="150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.........................................................................................................................................................................</w:t>
      </w:r>
    </w:p>
    <w:p w14:paraId="57C15D3A">
      <w:pPr>
        <w:pStyle w:val="5"/>
        <w:spacing w:before="193"/>
        <w:ind w:left="133"/>
      </w:pPr>
      <w:r>
        <w:rPr>
          <w:b/>
          <w:color w:val="231F20"/>
        </w:rPr>
        <w:t>Adresa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</w:rPr>
        <w:t>trvalého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pobytu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</w:t>
      </w:r>
    </w:p>
    <w:p w14:paraId="570BF992">
      <w:pPr>
        <w:pStyle w:val="5"/>
        <w:spacing w:before="185"/>
      </w:pPr>
    </w:p>
    <w:p w14:paraId="09CEF0B8">
      <w:pPr>
        <w:pStyle w:val="2"/>
        <w:spacing w:line="372" w:lineRule="auto"/>
        <w:ind w:left="133" w:right="1806"/>
      </w:pPr>
      <w:r>
        <w:rPr>
          <w:color w:val="231F20"/>
        </w:rPr>
        <w:t>Vyjadrenie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prijatiu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dieťaťa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zdravotným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znevýhodnením/s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nadaním*)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predprimárne vzdelávanie v materskej škole:</w:t>
      </w:r>
    </w:p>
    <w:p w14:paraId="7BD6E2D5">
      <w:pPr>
        <w:pStyle w:val="5"/>
        <w:rPr>
          <w:b/>
        </w:rPr>
      </w:pPr>
    </w:p>
    <w:p w14:paraId="4388AD00">
      <w:pPr>
        <w:pStyle w:val="5"/>
        <w:rPr>
          <w:b/>
        </w:rPr>
      </w:pPr>
    </w:p>
    <w:p w14:paraId="3B1C368D">
      <w:pPr>
        <w:pStyle w:val="5"/>
        <w:rPr>
          <w:b/>
        </w:rPr>
      </w:pPr>
    </w:p>
    <w:p w14:paraId="39F7B39D">
      <w:pPr>
        <w:pStyle w:val="5"/>
        <w:rPr>
          <w:b/>
        </w:rPr>
      </w:pPr>
    </w:p>
    <w:p w14:paraId="375FF4F7">
      <w:pPr>
        <w:pStyle w:val="5"/>
        <w:rPr>
          <w:b/>
        </w:rPr>
      </w:pPr>
    </w:p>
    <w:p w14:paraId="2694E036">
      <w:pPr>
        <w:pStyle w:val="5"/>
        <w:rPr>
          <w:b/>
        </w:rPr>
      </w:pPr>
    </w:p>
    <w:p w14:paraId="71672714">
      <w:pPr>
        <w:pStyle w:val="5"/>
        <w:rPr>
          <w:b/>
        </w:rPr>
      </w:pPr>
    </w:p>
    <w:p w14:paraId="66FD0233">
      <w:pPr>
        <w:pStyle w:val="5"/>
        <w:rPr>
          <w:b/>
        </w:rPr>
      </w:pPr>
    </w:p>
    <w:p w14:paraId="3358BA8A">
      <w:pPr>
        <w:pStyle w:val="5"/>
        <w:rPr>
          <w:b/>
        </w:rPr>
      </w:pPr>
    </w:p>
    <w:p w14:paraId="6C7CD6D3">
      <w:pPr>
        <w:pStyle w:val="5"/>
        <w:rPr>
          <w:b/>
        </w:rPr>
      </w:pPr>
    </w:p>
    <w:p w14:paraId="087188F1">
      <w:pPr>
        <w:pStyle w:val="5"/>
        <w:rPr>
          <w:b/>
        </w:rPr>
      </w:pPr>
    </w:p>
    <w:p w14:paraId="7BECAE35">
      <w:pPr>
        <w:pStyle w:val="5"/>
        <w:spacing w:before="195"/>
        <w:rPr>
          <w:b/>
        </w:rPr>
      </w:pPr>
    </w:p>
    <w:p w14:paraId="1402C7D5">
      <w:pPr>
        <w:pStyle w:val="5"/>
        <w:ind w:left="133"/>
      </w:pPr>
      <w:r>
        <w:rPr>
          <w:color w:val="231F20"/>
        </w:rPr>
        <w:t>V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.......................................................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dňa </w:t>
      </w:r>
      <w:r>
        <w:rPr>
          <w:color w:val="231F20"/>
          <w:spacing w:val="-2"/>
        </w:rPr>
        <w:t>..............</w:t>
      </w:r>
    </w:p>
    <w:p w14:paraId="7CE7A454">
      <w:pPr>
        <w:pStyle w:val="5"/>
      </w:pPr>
    </w:p>
    <w:p w14:paraId="752E77A1">
      <w:pPr>
        <w:pStyle w:val="5"/>
      </w:pPr>
    </w:p>
    <w:p w14:paraId="6A3BD125">
      <w:pPr>
        <w:pStyle w:val="5"/>
      </w:pPr>
    </w:p>
    <w:p w14:paraId="7F001F05">
      <w:pPr>
        <w:pStyle w:val="5"/>
        <w:spacing w:before="36"/>
      </w:pPr>
    </w:p>
    <w:p w14:paraId="3A75987E">
      <w:pPr>
        <w:spacing w:line="203" w:lineRule="exact"/>
        <w:ind w:left="6632" w:right="39"/>
        <w:jc w:val="center"/>
        <w:rPr>
          <w:sz w:val="18"/>
        </w:rPr>
      </w:pPr>
      <w:r>
        <w:rPr>
          <w:color w:val="231F20"/>
          <w:spacing w:val="-2"/>
          <w:sz w:val="18"/>
        </w:rPr>
        <w:t>..........................................................................</w:t>
      </w:r>
    </w:p>
    <w:p w14:paraId="63D4AE4A">
      <w:pPr>
        <w:pStyle w:val="5"/>
        <w:spacing w:before="2" w:line="232" w:lineRule="auto"/>
        <w:ind w:left="6795" w:right="203"/>
        <w:jc w:val="center"/>
      </w:pPr>
      <w:r>
        <w:rPr>
          <w:color w:val="231F20"/>
        </w:rPr>
        <w:t>Titul,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meno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priezvisko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štatutárneho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orgánu zariadenia poradenstva a prevencie, pečiatka a podpis</w:t>
      </w:r>
    </w:p>
    <w:p w14:paraId="6730FB58">
      <w:pPr>
        <w:pStyle w:val="5"/>
        <w:rPr>
          <w:sz w:val="20"/>
        </w:rPr>
      </w:pPr>
    </w:p>
    <w:p w14:paraId="2DBF1B54">
      <w:pPr>
        <w:pStyle w:val="5"/>
        <w:rPr>
          <w:sz w:val="20"/>
        </w:rPr>
      </w:pPr>
    </w:p>
    <w:p w14:paraId="52666E40">
      <w:pPr>
        <w:pStyle w:val="5"/>
        <w:rPr>
          <w:sz w:val="20"/>
        </w:rPr>
      </w:pPr>
    </w:p>
    <w:p w14:paraId="0C9269F5">
      <w:pPr>
        <w:pStyle w:val="5"/>
        <w:rPr>
          <w:sz w:val="20"/>
        </w:rPr>
      </w:pPr>
    </w:p>
    <w:p w14:paraId="5D01F0D4">
      <w:pPr>
        <w:pStyle w:val="5"/>
        <w:rPr>
          <w:sz w:val="20"/>
        </w:rPr>
      </w:pPr>
    </w:p>
    <w:p w14:paraId="1E2060FD">
      <w:pPr>
        <w:pStyle w:val="5"/>
        <w:rPr>
          <w:sz w:val="20"/>
        </w:rPr>
      </w:pPr>
    </w:p>
    <w:p w14:paraId="1326340F">
      <w:pPr>
        <w:pStyle w:val="5"/>
        <w:rPr>
          <w:sz w:val="20"/>
        </w:rPr>
      </w:pPr>
    </w:p>
    <w:p w14:paraId="7DE25716">
      <w:pPr>
        <w:pStyle w:val="5"/>
        <w:rPr>
          <w:sz w:val="20"/>
        </w:rPr>
      </w:pPr>
    </w:p>
    <w:p w14:paraId="55AC4907">
      <w:pPr>
        <w:pStyle w:val="5"/>
        <w:rPr>
          <w:sz w:val="20"/>
        </w:rPr>
      </w:pPr>
    </w:p>
    <w:p w14:paraId="2E61F5C8">
      <w:pPr>
        <w:pStyle w:val="5"/>
        <w:rPr>
          <w:sz w:val="20"/>
        </w:rPr>
      </w:pPr>
    </w:p>
    <w:p w14:paraId="0CACFF9E">
      <w:pPr>
        <w:pStyle w:val="5"/>
        <w:rPr>
          <w:sz w:val="20"/>
        </w:rPr>
      </w:pPr>
    </w:p>
    <w:p w14:paraId="7D7E0B31">
      <w:pPr>
        <w:pStyle w:val="5"/>
        <w:rPr>
          <w:sz w:val="20"/>
        </w:rPr>
      </w:pPr>
    </w:p>
    <w:p w14:paraId="74179C7F">
      <w:pPr>
        <w:pStyle w:val="5"/>
        <w:rPr>
          <w:sz w:val="20"/>
        </w:rPr>
      </w:pPr>
    </w:p>
    <w:p w14:paraId="4BD9C90E">
      <w:pPr>
        <w:pStyle w:val="5"/>
        <w:rPr>
          <w:sz w:val="20"/>
        </w:rPr>
      </w:pPr>
    </w:p>
    <w:p w14:paraId="54F86299">
      <w:pPr>
        <w:pStyle w:val="5"/>
        <w:rPr>
          <w:sz w:val="20"/>
        </w:rPr>
      </w:pPr>
    </w:p>
    <w:p w14:paraId="1DE0F315">
      <w:pPr>
        <w:pStyle w:val="5"/>
        <w:rPr>
          <w:sz w:val="20"/>
        </w:rPr>
      </w:pPr>
    </w:p>
    <w:p w14:paraId="5581FE4F">
      <w:pPr>
        <w:pStyle w:val="5"/>
        <w:rPr>
          <w:sz w:val="20"/>
        </w:rPr>
      </w:pPr>
    </w:p>
    <w:p w14:paraId="170CA580">
      <w:pPr>
        <w:pStyle w:val="5"/>
        <w:rPr>
          <w:sz w:val="20"/>
        </w:rPr>
      </w:pPr>
    </w:p>
    <w:p w14:paraId="1A5F6B53">
      <w:pPr>
        <w:pStyle w:val="5"/>
        <w:rPr>
          <w:sz w:val="20"/>
        </w:rPr>
      </w:pPr>
    </w:p>
    <w:p w14:paraId="1BFAEC31">
      <w:pPr>
        <w:pStyle w:val="5"/>
        <w:rPr>
          <w:sz w:val="20"/>
        </w:rPr>
      </w:pPr>
    </w:p>
    <w:p w14:paraId="37502F2F">
      <w:pPr>
        <w:pStyle w:val="5"/>
        <w:rPr>
          <w:sz w:val="20"/>
        </w:rPr>
      </w:pPr>
    </w:p>
    <w:p w14:paraId="3C8C0875">
      <w:pPr>
        <w:pStyle w:val="5"/>
        <w:rPr>
          <w:sz w:val="20"/>
        </w:rPr>
      </w:pPr>
    </w:p>
    <w:p w14:paraId="3DA92738">
      <w:pPr>
        <w:pStyle w:val="5"/>
        <w:rPr>
          <w:sz w:val="20"/>
        </w:rPr>
      </w:pPr>
    </w:p>
    <w:p w14:paraId="271D8703">
      <w:pPr>
        <w:pStyle w:val="5"/>
        <w:rPr>
          <w:sz w:val="20"/>
        </w:rPr>
      </w:pPr>
    </w:p>
    <w:p w14:paraId="3A0C5A9F">
      <w:pPr>
        <w:pStyle w:val="5"/>
        <w:spacing w:before="22"/>
        <w:rPr>
          <w:sz w:val="20"/>
        </w:rPr>
      </w:pPr>
      <w: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519430</wp:posOffset>
                </wp:positionH>
                <wp:positionV relativeFrom="paragraph">
                  <wp:posOffset>175260</wp:posOffset>
                </wp:positionV>
                <wp:extent cx="1419225" cy="6350"/>
                <wp:effectExtent l="0" t="0" r="0" b="0"/>
                <wp:wrapTopAndBottom/>
                <wp:docPr id="33" name="Graphic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9225" h="6350">
                              <a:moveTo>
                                <a:pt x="1419097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1419097" y="6108"/>
                              </a:lnTo>
                              <a:lnTo>
                                <a:pt x="14190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3" o:spid="_x0000_s1026" o:spt="100" style="position:absolute;left:0pt;margin-left:40.9pt;margin-top:13.8pt;height:0.5pt;width:111.75pt;mso-position-horizontal-relative:page;mso-wrap-distance-bottom:0pt;mso-wrap-distance-top:0pt;z-index:-251643904;mso-width-relative:page;mso-height-relative:page;" fillcolor="#231F20" filled="t" stroked="f" coordsize="1419225,6350" o:gfxdata="UEsDBAoAAAAAAIdO4kAAAAAAAAAAAAAAAAAEAAAAZHJzL1BLAwQUAAAACACHTuJA+toKCdoAAAAI&#10;AQAADwAAAGRycy9kb3ducmV2LnhtbE2PQUvDQBCF74L/YRnBm91NS9MQsykiWAoWoVHU4zY7JsHs&#10;bMhu0+qvdzzp8c0b3vtesT67Xkw4hs6ThmSmQCDV3nbUaHh5frjJQIRoyJreE2r4wgDr8vKiMLn1&#10;J9rjVMVGcAiF3GhoYxxyKUPdojNh5gck9j786ExkOTbSjubE4a6Xc6VS6UxH3NCaAe9brD+ro+OS&#10;5GmzfdzsV29JdTe9yt12+b171/r6KlG3ICKe498z/OIzOpTMdPBHskH0GrKEyaOG+SoFwf5CLRcg&#10;DnzIUpBlIf8PKH8AUEsDBBQAAAAIAIdO4kBcQ0MDJAIAAN4EAAAOAAAAZHJzL2Uyb0RvYy54bWyt&#10;VNtu2zAMfR+wfxD03viSNWuDOEXRIMWAYSvQ7gMUWY4FyKImKXHy96NkKzG6lw7Yi0WJ1CHPIeXV&#10;w6lT5Cisk6ArWsxySoTmUEu9r+ivt+3NHSXOM10zBVpU9CwcfVh//rTqzVKU0IKqhSUIot2yNxVt&#10;vTfLLHO8FR1zMzBCo7MB2zGPW7vPast6RO9UVub5IuvB1sYCF87h6WZw0hHRfgQQmkZysQF+6IT2&#10;A6oVinmk5FppHF3HaptGcP+zaZzwRFUUmfr4xSRo78I3W6/Ycm+ZaSUfS2AfKeEdp45JjUkvUBvm&#10;GTlY+RdUJ7kFB42fceiygUhUBFkU+TttXltmROSCUjtzEd39P1j+4/hiiawrOp9TolmHHX8e5cAT&#10;lKc3bolRr+bFjjuHZuB6amwXVmRBTlHS80VScfKE42Hxpbgvy1tKOPoW89uoeHa9yw/OPwuIOOz4&#10;3fmhIXWyWJssftLJtNjW0FAVG+opwYba2NDd0FDDfLgXigsm6SeFtGMdwdnBUbxBDPOBQqg2v/9K&#10;SSKClV5jlJ7G4gRNopIvrSbiDTGLIr8LdSFYcqd1CJum/afgpGaC4wqcGDIF3jHlRQtMP1XbgZL1&#10;VioV6Du73z0pS44MZS3nxbZM0JOwLIzC0Pxg7aA+4+z0OC0Vdb8PzApK1DeN0xleWjJsMnbJsF49&#10;QXyPIbWGx4OHRobOxwwD7rjBsY8sxica3tV0H6Ouv6X1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raCgnaAAAACAEAAA8AAAAAAAAAAQAgAAAAIgAAAGRycy9kb3ducmV2LnhtbFBLAQIUABQAAAAI&#10;AIdO4kBcQ0MDJAIAAN4EAAAOAAAAAAAAAAEAIAAAACkBAABkcnMvZTJvRG9jLnhtbFBLBQYAAAAA&#10;BgAGAFkBAAC/BQAAAAA=&#10;" path="m1419097,0l0,0,0,6108,1419097,6108,1419097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CD65D08">
      <w:pPr>
        <w:pStyle w:val="7"/>
        <w:numPr>
          <w:ilvl w:val="0"/>
          <w:numId w:val="2"/>
        </w:numPr>
        <w:tabs>
          <w:tab w:val="left" w:pos="312"/>
        </w:tabs>
        <w:spacing w:before="83"/>
        <w:ind w:left="312" w:hanging="180"/>
        <w:rPr>
          <w:sz w:val="10"/>
        </w:rPr>
      </w:pPr>
      <w:r>
        <w:rPr>
          <w:color w:val="010202"/>
          <w:spacing w:val="-2"/>
          <w:w w:val="105"/>
          <w:sz w:val="10"/>
        </w:rPr>
        <w:t>Nehodiace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sa</w:t>
      </w:r>
      <w:r>
        <w:rPr>
          <w:color w:val="010202"/>
          <w:spacing w:val="3"/>
          <w:w w:val="105"/>
          <w:sz w:val="10"/>
        </w:rPr>
        <w:t xml:space="preserve"> </w:t>
      </w:r>
      <w:r>
        <w:rPr>
          <w:color w:val="010202"/>
          <w:spacing w:val="-2"/>
          <w:w w:val="105"/>
          <w:sz w:val="10"/>
        </w:rPr>
        <w:t>prečiarknuť.</w:t>
      </w:r>
    </w:p>
    <w:p w14:paraId="46340C3D">
      <w:pPr>
        <w:rPr>
          <w:sz w:val="10"/>
        </w:rPr>
        <w:sectPr>
          <w:pgSz w:w="11910" w:h="16840"/>
          <w:pgMar w:top="680" w:right="680" w:bottom="860" w:left="680" w:header="0" w:footer="665" w:gutter="0"/>
          <w:cols w:space="708" w:num="1"/>
        </w:sectPr>
      </w:pPr>
    </w:p>
    <w:p w14:paraId="23EB72D5">
      <w:pPr>
        <w:pStyle w:val="5"/>
        <w:ind w:left="12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32880" cy="1005205"/>
                <wp:effectExtent l="9525" t="0" r="1270" b="13969"/>
                <wp:docPr id="37" name="Text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2880" cy="100520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1270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6CC65E">
                            <w:pPr>
                              <w:pStyle w:val="5"/>
                              <w:spacing w:before="114"/>
                              <w:ind w:left="202" w:right="202"/>
                              <w:jc w:val="center"/>
                              <w:rPr>
                                <w:rFonts w:ascii="Arial Black" w:hAnsi="Arial Black"/>
                                <w:color w:val="00000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Odporučenie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všeobecného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lekára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pre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deti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2"/>
                              </w:rPr>
                              <w:t>dorast</w:t>
                            </w:r>
                          </w:p>
                          <w:p w14:paraId="386D488B">
                            <w:pPr>
                              <w:pStyle w:val="5"/>
                              <w:spacing w:before="67"/>
                              <w:ind w:left="202" w:right="20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k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prijatiu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dieťaťa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zdravotným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znevýhodnením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materskej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2"/>
                              </w:rPr>
                              <w:t>školy</w:t>
                            </w:r>
                            <w:r>
                              <w:rPr>
                                <w:color w:val="231F20"/>
                                <w:spacing w:val="-2"/>
                                <w:position w:val="6"/>
                                <w:sz w:val="10"/>
                              </w:rPr>
                              <w:t>11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)</w:t>
                            </w:r>
                          </w:p>
                          <w:p w14:paraId="2C8DCA76">
                            <w:pPr>
                              <w:spacing w:before="95" w:line="372" w:lineRule="auto"/>
                              <w:ind w:left="202" w:right="200"/>
                              <w:jc w:val="center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podľa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§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59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ods.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5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zákona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č.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245/2008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výchove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vzdelávaní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(školský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zákon)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zmene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doplnení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niektorých zákonov v znení neskorších predpisov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7" o:spid="_x0000_s1026" o:spt="202" type="#_x0000_t202" style="height:79.15pt;width:514.4pt;" fillcolor="#EAEAEA" filled="t" stroked="t" coordsize="21600,21600" o:gfxdata="UEsDBAoAAAAAAIdO4kAAAAAAAAAAAAAAAAAEAAAAZHJzL1BLAwQUAAAACACHTuJAhjMO2dQAAAAG&#10;AQAADwAAAGRycy9kb3ducmV2LnhtbE2PwWrDMBBE74X+g9hCb42UlBbjWA6lkFMKTRN/gGJtLFNr&#10;ZSQlTv6+m17ay7LLDLNvqtXFD+KMMfWBNMxnCgRSG2xPnYZmv34qQKRsyJohEGq4YoJVfX9XmdKG&#10;ib7wvMud4BBKpdHgch5LKVPr0Js0CyMSa8cQvcl8xk7aaCYO94NcKPUqvemJPzgz4rvD9nt38hqO&#10;zTVt3SbEz2nbhI89NZv1m9L68WGuliAyXvKfGW74jA41Mx3CiWwSgwYukn/nTVOLgnsceHspnkHW&#10;lfyPX/8AUEsDBBQAAAAIAIdO4kDLEHIP8AEAAA8EAAAOAAAAZHJzL2Uyb0RvYy54bWytU9tu2zAM&#10;fR+wfxD0vthxkTYI4hRdsw4Dhq1Auw+QZTkWIIuaqMTO34+SnfSyPvShMCBTJH3Ic0ivr4fOsIPy&#10;qMGWfD7LOVNWQq3truR/Hu++LDnDIGwtDFhV8qNCfr35/Gndu5UqoAVTK88IxOKqdyVvQ3CrLEPZ&#10;qk7gDJyyFGzAdyLQ1e+y2oue0DuTFXl+mfXga+dBKkTybscgnxD9ewChabRUW5D7TtkwonplRCBK&#10;2GqHfJO6bRolw++mQRWYKTkxDemkImRX8cw2a7HaeeFaLacWxHtaeMWpE9pS0TPUVgTB9l7/B9Vp&#10;6QGhCTMJXTYSSYoQi3n+SpuHVjiVuJDU6M6i48fByl+He890XfKLK86s6Gjij2oIFQyMPCRP73BF&#10;WQ+O8sLwFQZampMfyRlZD43v4pv4MIqTuMezuATGJDkvFxfFckkhSbF5ni+KfBFxsqfPncfwXUHH&#10;olFyT9NLoorDTwxj6iklVkMwur7TxqSL31W3xrODoEl/u4nPhP4izVjWU/niKs8T9IsgPsegcRR5&#10;8RZG7GErsB1rJYQpzVjiEwUbhYlWGKphUrGC+kgi9rRtJce/e+EVZ+aHpXHG1TwZ/mRUJ8MHcwtp&#10;gSNTCzf7AI1OisQSI+5UmfYkaTrtdFzE5/eU9fQfb/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hjMO2dQAAAAGAQAADwAAAAAAAAABACAAAAAiAAAAZHJzL2Rvd25yZXYueG1sUEsBAhQAFAAAAAgA&#10;h07iQMsQcg/wAQAADwQAAA4AAAAAAAAAAQAgAAAAIwEAAGRycy9lMm9Eb2MueG1sUEsFBgAAAAAG&#10;AAYAWQEAAIUFAAAAAA==&#10;">
                <v:fill on="t" focussize="0,0"/>
                <v:stroke weight="1pt" color="#010202" joinstyle="round"/>
                <v:imagedata o:title=""/>
                <o:lock v:ext="edit" aspectratio="f"/>
                <v:textbox inset="0mm,0mm,0mm,0mm">
                  <w:txbxContent>
                    <w:p w14:paraId="0A6CC65E">
                      <w:pPr>
                        <w:pStyle w:val="5"/>
                        <w:spacing w:before="114"/>
                        <w:ind w:left="202" w:right="202"/>
                        <w:jc w:val="center"/>
                        <w:rPr>
                          <w:rFonts w:ascii="Arial Black" w:hAnsi="Arial Black"/>
                          <w:color w:val="000000"/>
                        </w:rPr>
                      </w:pPr>
                      <w:r>
                        <w:rPr>
                          <w:rFonts w:ascii="Arial Black" w:hAnsi="Arial Black"/>
                          <w:color w:val="231F20"/>
                        </w:rPr>
                        <w:t>Odporučenie</w:t>
                      </w:r>
                      <w:r>
                        <w:rPr>
                          <w:rFonts w:ascii="Arial Black" w:hAnsi="Arial Black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všeobecného</w:t>
                      </w:r>
                      <w:r>
                        <w:rPr>
                          <w:rFonts w:ascii="Arial Black" w:hAnsi="Arial Black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lekára</w:t>
                      </w:r>
                      <w:r>
                        <w:rPr>
                          <w:rFonts w:ascii="Arial Black" w:hAnsi="Arial Black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pre</w:t>
                      </w:r>
                      <w:r>
                        <w:rPr>
                          <w:rFonts w:ascii="Arial Black" w:hAnsi="Arial Black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deti</w:t>
                      </w:r>
                      <w:r>
                        <w:rPr>
                          <w:rFonts w:ascii="Arial Black" w:hAnsi="Arial Black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a</w:t>
                      </w:r>
                      <w:r>
                        <w:rPr>
                          <w:rFonts w:ascii="Arial Black" w:hAnsi="Arial Black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pacing w:val="-2"/>
                        </w:rPr>
                        <w:t>dorast</w:t>
                      </w:r>
                    </w:p>
                    <w:p w14:paraId="386D488B">
                      <w:pPr>
                        <w:pStyle w:val="5"/>
                        <w:spacing w:before="67"/>
                        <w:ind w:left="202" w:right="20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 Black" w:hAnsi="Arial Black"/>
                          <w:color w:val="231F20"/>
                        </w:rPr>
                        <w:t>k</w:t>
                      </w:r>
                      <w:r>
                        <w:rPr>
                          <w:rFonts w:ascii="Arial Black" w:hAnsi="Arial Black"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prijatiu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dieťaťa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so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zdravotným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znevýhodnením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do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materskej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pacing w:val="-2"/>
                        </w:rPr>
                        <w:t>školy</w:t>
                      </w:r>
                      <w:r>
                        <w:rPr>
                          <w:color w:val="231F20"/>
                          <w:spacing w:val="-2"/>
                          <w:position w:val="6"/>
                          <w:sz w:val="10"/>
                        </w:rPr>
                        <w:t>11</w:t>
                      </w:r>
                      <w:r>
                        <w:rPr>
                          <w:color w:val="231F20"/>
                          <w:spacing w:val="-2"/>
                        </w:rPr>
                        <w:t>)</w:t>
                      </w:r>
                    </w:p>
                    <w:p w14:paraId="2C8DCA76">
                      <w:pPr>
                        <w:spacing w:before="95" w:line="372" w:lineRule="auto"/>
                        <w:ind w:left="202" w:right="200"/>
                        <w:jc w:val="center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i/>
                          <w:color w:val="231F20"/>
                          <w:sz w:val="18"/>
                        </w:rPr>
                        <w:t>podľa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§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59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ods.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5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zákona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č.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245/2008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výchove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vzdelávaní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(školský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zákon)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zmene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doplnení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niektorých zákonov v znení neskorších predpisov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7ED617E1">
      <w:pPr>
        <w:pStyle w:val="5"/>
      </w:pPr>
    </w:p>
    <w:p w14:paraId="63541CEA">
      <w:pPr>
        <w:pStyle w:val="5"/>
      </w:pPr>
    </w:p>
    <w:p w14:paraId="619E303D">
      <w:pPr>
        <w:pStyle w:val="5"/>
        <w:spacing w:before="147"/>
      </w:pPr>
    </w:p>
    <w:p w14:paraId="0B439B93">
      <w:pPr>
        <w:pStyle w:val="5"/>
        <w:ind w:left="133"/>
      </w:pPr>
      <w:r>
        <w:rPr>
          <w:b/>
          <w:color w:val="231F20"/>
        </w:rPr>
        <w:t>Meno</w:t>
      </w:r>
      <w:r>
        <w:rPr>
          <w:b/>
          <w:color w:val="231F20"/>
          <w:spacing w:val="22"/>
        </w:rPr>
        <w:t xml:space="preserve"> </w:t>
      </w:r>
      <w:r>
        <w:rPr>
          <w:b/>
          <w:color w:val="231F20"/>
        </w:rPr>
        <w:t>a</w:t>
      </w:r>
      <w:r>
        <w:rPr>
          <w:b/>
          <w:color w:val="231F20"/>
          <w:spacing w:val="22"/>
        </w:rPr>
        <w:t xml:space="preserve"> </w:t>
      </w:r>
      <w:r>
        <w:rPr>
          <w:b/>
          <w:color w:val="231F20"/>
        </w:rPr>
        <w:t>priezvisko</w:t>
      </w:r>
      <w:r>
        <w:rPr>
          <w:b/>
          <w:color w:val="231F20"/>
          <w:spacing w:val="23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70"/>
          <w:w w:val="150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..............................................................................................................................................................</w:t>
      </w:r>
    </w:p>
    <w:p w14:paraId="4C852796">
      <w:pPr>
        <w:pStyle w:val="5"/>
        <w:spacing w:before="193"/>
        <w:ind w:left="133"/>
      </w:pPr>
      <w:r>
        <w:rPr>
          <w:b/>
          <w:color w:val="231F20"/>
        </w:rPr>
        <w:t>Rodné</w:t>
      </w:r>
      <w:r>
        <w:rPr>
          <w:b/>
          <w:color w:val="231F20"/>
          <w:spacing w:val="19"/>
        </w:rPr>
        <w:t xml:space="preserve"> </w:t>
      </w:r>
      <w:r>
        <w:rPr>
          <w:b/>
          <w:color w:val="231F20"/>
        </w:rPr>
        <w:t>číslo</w:t>
      </w:r>
      <w:r>
        <w:rPr>
          <w:b/>
          <w:color w:val="231F20"/>
          <w:spacing w:val="19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62"/>
          <w:w w:val="150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.........................................................................................................................................................................</w:t>
      </w:r>
    </w:p>
    <w:p w14:paraId="66067BAE">
      <w:pPr>
        <w:pStyle w:val="5"/>
        <w:spacing w:before="193"/>
        <w:ind w:left="133"/>
      </w:pPr>
      <w:r>
        <w:rPr>
          <w:b/>
          <w:color w:val="231F20"/>
        </w:rPr>
        <w:t>Adresa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</w:rPr>
        <w:t>trvalého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pobytu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-6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</w:t>
      </w:r>
    </w:p>
    <w:p w14:paraId="3A999EF3">
      <w:pPr>
        <w:pStyle w:val="5"/>
        <w:spacing w:before="186"/>
      </w:pPr>
    </w:p>
    <w:p w14:paraId="65B1F24F">
      <w:pPr>
        <w:pStyle w:val="2"/>
        <w:spacing w:line="372" w:lineRule="auto"/>
        <w:ind w:left="133" w:right="2518"/>
      </w:pPr>
      <w:r>
        <w:rPr>
          <w:color w:val="231F20"/>
        </w:rPr>
        <w:t>Odporučenie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prijatiu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dieťaťa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zdravotným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znevýhodnením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predprimárne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vzdelávanie v materskej škole:</w:t>
      </w:r>
    </w:p>
    <w:p w14:paraId="47670FF0">
      <w:pPr>
        <w:pStyle w:val="5"/>
        <w:rPr>
          <w:b/>
        </w:rPr>
      </w:pPr>
    </w:p>
    <w:p w14:paraId="3E605438">
      <w:pPr>
        <w:pStyle w:val="5"/>
        <w:rPr>
          <w:b/>
        </w:rPr>
      </w:pPr>
    </w:p>
    <w:p w14:paraId="08D8325C">
      <w:pPr>
        <w:pStyle w:val="5"/>
        <w:rPr>
          <w:b/>
        </w:rPr>
      </w:pPr>
    </w:p>
    <w:p w14:paraId="5146340C">
      <w:pPr>
        <w:pStyle w:val="5"/>
        <w:rPr>
          <w:b/>
        </w:rPr>
      </w:pPr>
    </w:p>
    <w:p w14:paraId="28F71E82">
      <w:pPr>
        <w:pStyle w:val="5"/>
        <w:rPr>
          <w:b/>
        </w:rPr>
      </w:pPr>
    </w:p>
    <w:p w14:paraId="7A5CFDB4">
      <w:pPr>
        <w:pStyle w:val="5"/>
        <w:rPr>
          <w:b/>
        </w:rPr>
      </w:pPr>
    </w:p>
    <w:p w14:paraId="2AA3C9E4">
      <w:pPr>
        <w:pStyle w:val="5"/>
        <w:rPr>
          <w:b/>
        </w:rPr>
      </w:pPr>
    </w:p>
    <w:p w14:paraId="1DFFEF9B">
      <w:pPr>
        <w:pStyle w:val="5"/>
        <w:rPr>
          <w:b/>
        </w:rPr>
      </w:pPr>
    </w:p>
    <w:p w14:paraId="5DD99674">
      <w:pPr>
        <w:pStyle w:val="5"/>
        <w:rPr>
          <w:b/>
        </w:rPr>
      </w:pPr>
    </w:p>
    <w:p w14:paraId="66BACCAB">
      <w:pPr>
        <w:pStyle w:val="5"/>
        <w:spacing w:before="9"/>
        <w:rPr>
          <w:b/>
        </w:rPr>
      </w:pPr>
    </w:p>
    <w:p w14:paraId="62ECF660">
      <w:pPr>
        <w:pStyle w:val="5"/>
        <w:ind w:left="133"/>
      </w:pPr>
      <w:r>
        <w:rPr>
          <w:color w:val="231F20"/>
        </w:rPr>
        <w:t>V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.......................................................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dňa </w:t>
      </w:r>
      <w:r>
        <w:rPr>
          <w:color w:val="231F20"/>
          <w:spacing w:val="-2"/>
        </w:rPr>
        <w:t>..............</w:t>
      </w:r>
    </w:p>
    <w:p w14:paraId="156F64FF">
      <w:pPr>
        <w:pStyle w:val="5"/>
      </w:pPr>
    </w:p>
    <w:p w14:paraId="3FE133CB">
      <w:pPr>
        <w:pStyle w:val="5"/>
      </w:pPr>
    </w:p>
    <w:p w14:paraId="0AAE3838">
      <w:pPr>
        <w:pStyle w:val="5"/>
      </w:pPr>
    </w:p>
    <w:p w14:paraId="34C66A84">
      <w:pPr>
        <w:pStyle w:val="5"/>
      </w:pPr>
    </w:p>
    <w:p w14:paraId="69C51C93">
      <w:pPr>
        <w:pStyle w:val="5"/>
      </w:pPr>
    </w:p>
    <w:p w14:paraId="7316CFDA">
      <w:pPr>
        <w:pStyle w:val="5"/>
      </w:pPr>
    </w:p>
    <w:p w14:paraId="16B0F327">
      <w:pPr>
        <w:pStyle w:val="5"/>
      </w:pPr>
    </w:p>
    <w:p w14:paraId="56562708">
      <w:pPr>
        <w:pStyle w:val="5"/>
        <w:spacing w:before="8"/>
      </w:pPr>
    </w:p>
    <w:p w14:paraId="3D34A3F0">
      <w:pPr>
        <w:spacing w:line="203" w:lineRule="exact"/>
        <w:ind w:left="6632"/>
        <w:jc w:val="center"/>
        <w:rPr>
          <w:sz w:val="18"/>
        </w:rPr>
      </w:pPr>
      <w:r>
        <w:rPr>
          <w:color w:val="231F20"/>
          <w:spacing w:val="-2"/>
          <w:sz w:val="18"/>
        </w:rPr>
        <w:t>..........................................................................</w:t>
      </w:r>
    </w:p>
    <w:p w14:paraId="7B584E2B">
      <w:pPr>
        <w:pStyle w:val="5"/>
        <w:spacing w:before="1" w:line="232" w:lineRule="auto"/>
        <w:ind w:left="6944" w:right="363"/>
        <w:jc w:val="center"/>
      </w:pPr>
      <w:r>
        <w:rPr>
          <w:color w:val="231F20"/>
        </w:rPr>
        <w:t>pečiatka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podpis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všeobecného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lekára pre deti a dorast</w:t>
      </w:r>
    </w:p>
    <w:sectPr>
      <w:footerReference r:id="rId3" w:type="default"/>
      <w:pgSz w:w="11910" w:h="16840"/>
      <w:pgMar w:top="680" w:right="680" w:bottom="1140" w:left="680" w:header="0" w:footer="957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Myriad Pro">
    <w:altName w:val="Segoe UI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Arial Black">
    <w:panose1 w:val="020B0A04020102020204"/>
    <w:charset w:val="EE"/>
    <w:family w:val="swiss"/>
    <w:pitch w:val="default"/>
    <w:sig w:usb0="A00002AF" w:usb1="400078FB" w:usb2="00000000" w:usb3="00000000" w:csb0="6000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716A9">
    <w:pPr>
      <w:pStyle w:val="5"/>
      <w:spacing w:line="14" w:lineRule="auto"/>
      <w:rPr>
        <w:sz w:val="20"/>
      </w:rPr>
    </w:pPr>
    <w:r>
      <mc:AlternateContent>
        <mc:Choice Requires="wps">
          <w:drawing>
            <wp:anchor distT="0" distB="0" distL="0" distR="0" simplePos="0" relativeHeight="251666432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9956800</wp:posOffset>
              </wp:positionV>
              <wp:extent cx="1419225" cy="6350"/>
              <wp:effectExtent l="0" t="0" r="0" b="0"/>
              <wp:wrapNone/>
              <wp:docPr id="34" name="Graphic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922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19225" h="6350">
                            <a:moveTo>
                              <a:pt x="1419098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1419098" y="6108"/>
                            </a:lnTo>
                            <a:lnTo>
                              <a:pt x="141909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34" o:spid="_x0000_s1026" o:spt="100" style="position:absolute;left:0pt;margin-left:40.95pt;margin-top:784pt;height:0.5pt;width:111.75pt;mso-position-horizontal-relative:page;mso-position-vertical-relative:page;z-index:-251650048;mso-width-relative:page;mso-height-relative:page;" fillcolor="#231F20" filled="t" stroked="f" coordsize="1419225,6350" o:gfxdata="UEsDBAoAAAAAAIdO4kAAAAAAAAAAAAAAAAAEAAAAZHJzL1BLAwQUAAAACACHTuJA6QWOf9sAAAAM&#10;AQAADwAAAGRycy9kb3ducmV2LnhtbE2PXUvDMBSG7wX/QziCdy6J2q2rTYcIjoFDWCfqZdYc22KT&#10;lCbrpr9+R2/08rzn4f3IF0fbsRGH0HqnQE4EMHSVN62rFbxsH69SYCFqZ3TnHSr4wgCL4vws15nx&#10;B7fBsYw1IxMXMq2gibHPOA9Vg1aHie/R0e/DD1ZHOoeam0EfyNx2/FqIKbe6dZTQ6B4fGqw+y72l&#10;EPm8XD0tN7M3Wd6Pr3y9Sr7X70pdXkhxByziMf7B8FOfqkNBnXZ+70xgnYJUzokkPZmmNIqIG5Hc&#10;Atv9SnMBvMj5/xHFCVBLAwQUAAAACACHTuJA5RAlpiQCAADeBAAADgAAAGRycy9lMm9Eb2MueG1s&#10;rVTbbtswDH0fsH8Q9N74kjZogzhF0SDFgGEr0O4DFFmOBciiJilx8vejZCsxupcO2ItFidQhzyHl&#10;1eOpU+QorJOgK1rMckqE5lBLva/or/ftzT0lzjNdMwVaVPQsHH1cf/2y6s1SlNCCqoUlCKLdsjcV&#10;bb03yyxzvBUdczMwQqOzAdsxj1u7z2rLekTvVFbm+SLrwdbGAhfO4elmcNIR0X4GEJpGcrEBfuiE&#10;9gOqFYp5pORaaRxdx2qbRnD/s2mc8ERVFJn6+MUkaO/CN1uv2HJvmWklH0tgnynhA6eOSY1JL1Ab&#10;5hk5WPkXVCe5BQeNn3HosoFIVARZFPkHbd5aZkTkglI7cxHd/T9Y/uP4aomsKzq/pUSzDjv+MsqB&#10;JyhPb9wSo97Mqx13Ds3A9dTYLqzIgpyipOeLpOLkCcfD4rZ4KMs7Sjj6FvO7qHh2vcsPzr8IiDjs&#10;+N35oSF1slibLH7SybTY1tBQFRvqKcGG2tjQ3dBQw3y4F4oLJuknhbRjHcHZwVG8QwzzgUKoNn/A&#10;B5CIYKXXGKWnsThBk6jkS6uJeEPMosjvQ10IltxpHcKmaf8pOKmZ4LgCJ4ZMgXdMedEC00/VdqBk&#10;vZVKBfrO7nfPypIjQ1nLebEtE/QkLAujMDQ/WDuozzg7PU5LRd3vA7OCEvVN43SGl5YMm4xdMqxX&#10;zxDfY0it4engoZGh8zHDgDtucOwji/GJhnc13ceo629p/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pBY5/2wAAAAwBAAAPAAAAAAAAAAEAIAAAACIAAABkcnMvZG93bnJldi54bWxQSwECFAAUAAAA&#10;CACHTuJA5RAlpiQCAADeBAAADgAAAAAAAAABACAAAAAqAQAAZHJzL2Uyb0RvYy54bWxQSwUGAAAA&#10;AAYABgBZAQAAwAUAAAAA&#10;" path="m1419098,0l0,0,0,6108,1419098,6108,1419098,0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6432" behindDoc="1" locked="0" layoutInCell="1" allowOverlap="1">
              <wp:simplePos x="0" y="0"/>
              <wp:positionH relativeFrom="page">
                <wp:posOffset>487045</wp:posOffset>
              </wp:positionH>
              <wp:positionV relativeFrom="page">
                <wp:posOffset>10002520</wp:posOffset>
              </wp:positionV>
              <wp:extent cx="2583815" cy="252095"/>
              <wp:effectExtent l="0" t="0" r="0" b="0"/>
              <wp:wrapNone/>
              <wp:docPr id="35" name="Text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3815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DC00E">
                          <w:pPr>
                            <w:spacing w:before="21"/>
                            <w:ind w:left="45"/>
                            <w:rPr>
                              <w:sz w:val="10"/>
                            </w:rPr>
                          </w:pP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11)</w:t>
                          </w: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Toto</w:t>
                          </w:r>
                          <w:r>
                            <w:rPr>
                              <w:color w:val="010202"/>
                              <w:spacing w:val="2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vyjadrenie</w:t>
                          </w:r>
                          <w:r>
                            <w:rPr>
                              <w:color w:val="010202"/>
                              <w:spacing w:val="3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môže</w:t>
                          </w:r>
                          <w:r>
                            <w:rPr>
                              <w:color w:val="010202"/>
                              <w:spacing w:val="2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byť</w:t>
                          </w:r>
                          <w:r>
                            <w:rPr>
                              <w:color w:val="010202"/>
                              <w:spacing w:val="3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aj</w:t>
                          </w:r>
                          <w:r>
                            <w:rPr>
                              <w:color w:val="010202"/>
                              <w:spacing w:val="2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súčasťou</w:t>
                          </w:r>
                          <w:r>
                            <w:rPr>
                              <w:color w:val="010202"/>
                              <w:spacing w:val="3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potvrdenia</w:t>
                          </w:r>
                          <w:r>
                            <w:rPr>
                              <w:color w:val="010202"/>
                              <w:spacing w:val="2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o</w:t>
                          </w:r>
                          <w:r>
                            <w:rPr>
                              <w:color w:val="010202"/>
                              <w:spacing w:val="2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zdravotnej</w:t>
                          </w:r>
                          <w:r>
                            <w:rPr>
                              <w:color w:val="010202"/>
                              <w:spacing w:val="3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spôsobilosti</w:t>
                          </w:r>
                          <w:r>
                            <w:rPr>
                              <w:color w:val="010202"/>
                              <w:spacing w:val="2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dieťaťa.</w:t>
                          </w:r>
                        </w:p>
                        <w:p w14:paraId="5F867A63">
                          <w:pPr>
                            <w:spacing w:before="68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020303"/>
                              <w:sz w:val="15"/>
                            </w:rPr>
                            <w:t>219</w:t>
                          </w:r>
                          <w:r>
                            <w:rPr>
                              <w:color w:val="020303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MŠVVaM</w:t>
                          </w:r>
                          <w:r>
                            <w:rPr>
                              <w:color w:val="020303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SR</w:t>
                          </w:r>
                          <w:r>
                            <w:rPr>
                              <w:color w:val="020303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/</w:t>
                          </w:r>
                          <w:r>
                            <w:rPr>
                              <w:color w:val="020303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od</w:t>
                          </w:r>
                          <w:r>
                            <w:rPr>
                              <w:color w:val="020303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01.</w:t>
                          </w:r>
                          <w:r>
                            <w:rPr>
                              <w:color w:val="020303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01.</w:t>
                          </w:r>
                          <w:r>
                            <w:rPr>
                              <w:color w:val="020303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5" o:spid="_x0000_s1026" o:spt="202" type="#_x0000_t202" style="position:absolute;left:0pt;margin-left:38.35pt;margin-top:787.6pt;height:19.85pt;width:203.45pt;mso-position-horizontal-relative:page;mso-position-vertical-relative:page;z-index:-251650048;mso-width-relative:page;mso-height-relative:page;" filled="f" stroked="f" coordsize="21600,21600" o:gfxdata="UEsDBAoAAAAAAIdO4kAAAAAAAAAAAAAAAAAEAAAAZHJzL1BLAwQUAAAACACHTuJAWwfa7dsAAAAM&#10;AQAADwAAAGRycy9kb3ducmV2LnhtbE2Py07DMBBF90j8gzVI7Kid0iZtGqdCCFZIiDQsunRiN7Ea&#10;j0PsPvh7hhUs587RnTPF9uoGdjZTsB4lJDMBzGDrtcVOwmf9+rACFqJCrQaPRsK3CbAtb28KlWt/&#10;wcqcd7FjVIIhVxL6GMec89D2xqkw86NB2h385FSkceq4ntSFyt3A50Kk3CmLdKFXo3nuTXvcnZyE&#10;pz1WL/brvfmoDpWt67XAt/Qo5f1dIjbAornGPxh+9UkdSnJq/Al1YIOELM2IpHyZLefAiFisHlNg&#10;DUVpslgDLwv+/4nyB1BLAwQUAAAACACHTuJA4i7z4rMBAAB2AwAADgAAAGRycy9lMm9Eb2MueG1s&#10;rVPBjtMwEL0j8Q+W7zRpVkUlaroCKhASAqRdPsBx7MZS7DEet0n/nrHTdFfLZQ9ckvHM5M17b5zd&#10;/WQHdlYBDbiGr1clZ8pJ6Iw7Nvz345d3W84wCteJAZxq+EUhv9+/fbMbfa0q6GHoVGAE4rAefcP7&#10;GH1dFCh7ZQWuwCtHRQ3BikjHcCy6IEZCt0NRleX7YoTQ+QBSIVL2MBf5FTG8BhC0NlIdQJ6scnFG&#10;DWoQkSRhbzzyfWartZLxp9aoIhsaTkpjftIQitv0LPY7UR+D8L2RVwriNRReaLLCOBp6gzqIKNgp&#10;mH+grJEBEHRcSbDFLCQ7QirW5QtvHnrhVdZCVqO/mY7/D1b+OP8KzHQNv9tw5oSljT+qKbYwMcqQ&#10;PaPHmroePPXF6RNMdGmWPFIyqZ50sOlNehjVydzLzVwCY5KS1WZ7t13TEEm1alOVHzJ88fS1Dxi/&#10;KrAsBQ0PtLzsqTh/x0hMqHVpoUPiNc9PUZza6Uq2he5CXEdaasPxz0kExdnwzZFr6QYsQViCdglC&#10;HD5DvidJi4OPpwja5MlpxIx7nUzryISuVyft+/k5dz39Lvu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Wwfa7dsAAAAMAQAADwAAAAAAAAABACAAAAAiAAAAZHJzL2Rvd25yZXYueG1sUEsBAhQAFAAA&#10;AAgAh07iQOIu8+KzAQAAdg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CDDC00E">
                    <w:pPr>
                      <w:spacing w:before="21"/>
                      <w:ind w:left="45"/>
                      <w:rPr>
                        <w:sz w:val="10"/>
                      </w:rPr>
                    </w:pP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11)</w:t>
                    </w:r>
                    <w:r>
                      <w:rPr>
                        <w:color w:val="01020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Toto</w:t>
                    </w:r>
                    <w:r>
                      <w:rPr>
                        <w:color w:val="010202"/>
                        <w:spacing w:val="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vyjadrenie</w:t>
                    </w:r>
                    <w:r>
                      <w:rPr>
                        <w:color w:val="010202"/>
                        <w:spacing w:val="3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môže</w:t>
                    </w:r>
                    <w:r>
                      <w:rPr>
                        <w:color w:val="010202"/>
                        <w:spacing w:val="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byť</w:t>
                    </w:r>
                    <w:r>
                      <w:rPr>
                        <w:color w:val="010202"/>
                        <w:spacing w:val="3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aj</w:t>
                    </w:r>
                    <w:r>
                      <w:rPr>
                        <w:color w:val="010202"/>
                        <w:spacing w:val="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súčasťou</w:t>
                    </w:r>
                    <w:r>
                      <w:rPr>
                        <w:color w:val="010202"/>
                        <w:spacing w:val="3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potvrdenia</w:t>
                    </w:r>
                    <w:r>
                      <w:rPr>
                        <w:color w:val="010202"/>
                        <w:spacing w:val="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o</w:t>
                    </w:r>
                    <w:r>
                      <w:rPr>
                        <w:color w:val="010202"/>
                        <w:spacing w:val="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zdravotnej</w:t>
                    </w:r>
                    <w:r>
                      <w:rPr>
                        <w:color w:val="010202"/>
                        <w:spacing w:val="3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spôsobilosti</w:t>
                    </w:r>
                    <w:r>
                      <w:rPr>
                        <w:color w:val="010202"/>
                        <w:spacing w:val="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dieťaťa.</w:t>
                    </w:r>
                  </w:p>
                  <w:p w14:paraId="5F867A63">
                    <w:pPr>
                      <w:spacing w:before="68"/>
                      <w:ind w:left="20"/>
                      <w:rPr>
                        <w:sz w:val="15"/>
                      </w:rPr>
                    </w:pPr>
                    <w:r>
                      <w:rPr>
                        <w:color w:val="020303"/>
                        <w:sz w:val="15"/>
                      </w:rPr>
                      <w:t>219</w:t>
                    </w:r>
                    <w:r>
                      <w:rPr>
                        <w:color w:val="020303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MŠVVaM</w:t>
                    </w:r>
                    <w:r>
                      <w:rPr>
                        <w:color w:val="020303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SR</w:t>
                    </w:r>
                    <w:r>
                      <w:rPr>
                        <w:color w:val="020303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/</w:t>
                    </w:r>
                    <w:r>
                      <w:rPr>
                        <w:color w:val="020303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od</w:t>
                    </w:r>
                    <w:r>
                      <w:rPr>
                        <w:color w:val="020303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01.</w:t>
                    </w:r>
                    <w:r>
                      <w:rPr>
                        <w:color w:val="020303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01.</w:t>
                    </w:r>
                    <w:r>
                      <w:rPr>
                        <w:color w:val="020303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pacing w:val="-4"/>
                        <w:sz w:val="15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5080635</wp:posOffset>
              </wp:positionH>
              <wp:positionV relativeFrom="page">
                <wp:posOffset>10121900</wp:posOffset>
              </wp:positionV>
              <wp:extent cx="1988185" cy="132080"/>
              <wp:effectExtent l="0" t="0" r="0" b="0"/>
              <wp:wrapNone/>
              <wp:docPr id="36" name="Textbox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818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75355A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020303"/>
                              <w:sz w:val="15"/>
                            </w:rPr>
                            <w:t>Žiadosť</w:t>
                          </w:r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o</w:t>
                          </w:r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prijatie</w:t>
                          </w:r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na</w:t>
                          </w:r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predprimárne</w:t>
                          </w:r>
                          <w:r>
                            <w:rPr>
                              <w:color w:val="020303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pacing w:val="-2"/>
                              <w:sz w:val="15"/>
                            </w:rPr>
                            <w:t>vzdelávanie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6" o:spid="_x0000_s1026" o:spt="202" type="#_x0000_t202" style="position:absolute;left:0pt;margin-left:400.05pt;margin-top:797pt;height:10.4pt;width:156.55pt;mso-position-horizontal-relative:page;mso-position-vertical-relative:page;z-index:-251649024;mso-width-relative:page;mso-height-relative:page;" filled="f" stroked="f" coordsize="21600,21600" o:gfxdata="UEsDBAoAAAAAAIdO4kAAAAAAAAAAAAAAAAAEAAAAZHJzL1BLAwQUAAAACACHTuJAo7jcH9sAAAAO&#10;AQAADwAAAGRycy9kb3ducmV2LnhtbE2PzU7DMBCE70i8g7VI3KjtUqI0xKkQghMSIg0Hjk7sJlbj&#10;dYjdH96e7QluO5pPszPl5uxHdrRzdAEVyIUAZrELxmGv4LN5vcuBxaTR6DGgVfBjI2yq66tSFyac&#10;sLbHbeoZhWAstIIhpangPHaD9TouwmSRvF2YvU4k556bWZ8o3I98KUTGvXZIHwY92efBdvvtwSt4&#10;+sL6xX2/tx/1rnZNsxb4lu2Vur2R4hFYsuf0B8OlPlWHijq14YAmslFBLoQklIyH9YpWXRAp75fA&#10;WroyucqBVyX/P6P6BVBLAwQUAAAACACHTuJA2l1Y1LQBAAB2AwAADgAAAGRycy9lMm9Eb2MueG1s&#10;rVPBbtswDL0P2D8Iui92UqzwjDhFt2DDgGEb0O4DZFmKBViiJiqx8/ej5DgtuksPvcgUST3yPdLb&#10;u8kO7KQCGnANX69KzpST0Bl3aPifx68fKs4wCteJAZxq+Fkhv9u9f7cdfa020MPQqcAIxGE9+ob3&#10;Mfq6KFD2ygpcgVeOghqCFZGu4VB0QYyEbodiU5a3xQih8wGkQiTvfg7yC2J4DSBobaTagzxa5eKM&#10;GtQgIlHC3njku9yt1krGX1qjimxoODGN+aQiZLfpLHZbUR+C8L2RlxbEa1p4wckK46joFWovomDH&#10;YP6DskYGQNBxJcEWM5GsCLFYly+0eeiFV5kLSY3+Kjq+Haz8efodmOkafnPLmROWJv6optjCxMhD&#10;8owea8p68JQXp88w0dIsfiRnYj3pYNOX+DCKk7jnq7gExmR69Kmq1tVHziTF1jebssrqF0+vfcD4&#10;TYFlyWh4oOFlTcXpB0bqhFKXFLqkvub6yYpTO12abaE7U68jDbXh+PcoguJs+O5ItbQBixEWo12M&#10;EIcvkPckcXFwf4ygTa6cSsy4l8o0jtzQZXXSvJ/fc9bT77L7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KO43B/bAAAADgEAAA8AAAAAAAAAAQAgAAAAIgAAAGRycy9kb3ducmV2LnhtbFBLAQIUABQA&#10;AAAIAIdO4kDaXVjUtAEAAHYDAAAOAAAAAAAAAAEAIAAAACo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575355A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020303"/>
                        <w:sz w:val="15"/>
                      </w:rPr>
                      <w:t>Žiadosť</w:t>
                    </w:r>
                    <w:r>
                      <w:rPr>
                        <w:color w:val="020303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o</w:t>
                    </w:r>
                    <w:r>
                      <w:rPr>
                        <w:color w:val="020303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prijatie</w:t>
                    </w:r>
                    <w:r>
                      <w:rPr>
                        <w:color w:val="020303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na</w:t>
                    </w:r>
                    <w:r>
                      <w:rPr>
                        <w:color w:val="020303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predprimárne</w:t>
                    </w:r>
                    <w:r>
                      <w:rPr>
                        <w:color w:val="020303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pacing w:val="-2"/>
                        <w:sz w:val="15"/>
                      </w:rPr>
                      <w:t>vzdelávanie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56593C"/>
    <w:multiLevelType w:val="multilevel"/>
    <w:tmpl w:val="1B56593C"/>
    <w:lvl w:ilvl="0" w:tentative="0">
      <w:start w:val="1"/>
      <w:numFmt w:val="upperLetter"/>
      <w:lvlText w:val="%1."/>
      <w:lvlJc w:val="left"/>
      <w:pPr>
        <w:ind w:left="438" w:hanging="306"/>
        <w:jc w:val="left"/>
      </w:pPr>
      <w:rPr>
        <w:rFonts w:hint="default" w:ascii="Arial" w:hAnsi="Arial" w:eastAsia="Arial" w:cs="Arial"/>
        <w:b/>
        <w:bCs/>
        <w:i w:val="0"/>
        <w:iCs w:val="0"/>
        <w:color w:val="020303"/>
        <w:spacing w:val="-1"/>
        <w:w w:val="100"/>
        <w:sz w:val="24"/>
        <w:szCs w:val="24"/>
        <w:lang w:val="sk-SK" w:eastAsia="en-US" w:bidi="ar-SA"/>
      </w:rPr>
    </w:lvl>
    <w:lvl w:ilvl="1" w:tentative="0">
      <w:start w:val="1"/>
      <w:numFmt w:val="decimal"/>
      <w:lvlText w:val="%2)"/>
      <w:lvlJc w:val="left"/>
      <w:pPr>
        <w:ind w:left="262" w:hanging="123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10202"/>
        <w:spacing w:val="0"/>
        <w:w w:val="104"/>
        <w:sz w:val="10"/>
        <w:szCs w:val="10"/>
        <w:lang w:val="sk-SK" w:eastAsia="en-US" w:bidi="ar-SA"/>
      </w:rPr>
    </w:lvl>
    <w:lvl w:ilvl="2" w:tentative="0">
      <w:start w:val="0"/>
      <w:numFmt w:val="bullet"/>
      <w:lvlText w:val="•"/>
      <w:lvlJc w:val="left"/>
      <w:pPr>
        <w:ind w:left="1562" w:hanging="123"/>
      </w:pPr>
      <w:rPr>
        <w:rFonts w:hint="default"/>
        <w:lang w:val="sk-SK" w:eastAsia="en-US" w:bidi="ar-SA"/>
      </w:rPr>
    </w:lvl>
    <w:lvl w:ilvl="3" w:tentative="0">
      <w:start w:val="0"/>
      <w:numFmt w:val="bullet"/>
      <w:lvlText w:val="•"/>
      <w:lvlJc w:val="left"/>
      <w:pPr>
        <w:ind w:left="2685" w:hanging="123"/>
      </w:pPr>
      <w:rPr>
        <w:rFonts w:hint="default"/>
        <w:lang w:val="sk-SK" w:eastAsia="en-US" w:bidi="ar-SA"/>
      </w:rPr>
    </w:lvl>
    <w:lvl w:ilvl="4" w:tentative="0">
      <w:start w:val="0"/>
      <w:numFmt w:val="bullet"/>
      <w:lvlText w:val="•"/>
      <w:lvlJc w:val="left"/>
      <w:pPr>
        <w:ind w:left="3808" w:hanging="123"/>
      </w:pPr>
      <w:rPr>
        <w:rFonts w:hint="default"/>
        <w:lang w:val="sk-SK" w:eastAsia="en-US" w:bidi="ar-SA"/>
      </w:rPr>
    </w:lvl>
    <w:lvl w:ilvl="5" w:tentative="0">
      <w:start w:val="0"/>
      <w:numFmt w:val="bullet"/>
      <w:lvlText w:val="•"/>
      <w:lvlJc w:val="left"/>
      <w:pPr>
        <w:ind w:left="4931" w:hanging="123"/>
      </w:pPr>
      <w:rPr>
        <w:rFonts w:hint="default"/>
        <w:lang w:val="sk-SK" w:eastAsia="en-US" w:bidi="ar-SA"/>
      </w:rPr>
    </w:lvl>
    <w:lvl w:ilvl="6" w:tentative="0">
      <w:start w:val="0"/>
      <w:numFmt w:val="bullet"/>
      <w:lvlText w:val="•"/>
      <w:lvlJc w:val="left"/>
      <w:pPr>
        <w:ind w:left="6054" w:hanging="123"/>
      </w:pPr>
      <w:rPr>
        <w:rFonts w:hint="default"/>
        <w:lang w:val="sk-SK" w:eastAsia="en-US" w:bidi="ar-SA"/>
      </w:rPr>
    </w:lvl>
    <w:lvl w:ilvl="7" w:tentative="0">
      <w:start w:val="0"/>
      <w:numFmt w:val="bullet"/>
      <w:lvlText w:val="•"/>
      <w:lvlJc w:val="left"/>
      <w:pPr>
        <w:ind w:left="7177" w:hanging="123"/>
      </w:pPr>
      <w:rPr>
        <w:rFonts w:hint="default"/>
        <w:lang w:val="sk-SK" w:eastAsia="en-US" w:bidi="ar-SA"/>
      </w:rPr>
    </w:lvl>
    <w:lvl w:ilvl="8" w:tentative="0">
      <w:start w:val="0"/>
      <w:numFmt w:val="bullet"/>
      <w:lvlText w:val="•"/>
      <w:lvlJc w:val="left"/>
      <w:pPr>
        <w:ind w:left="8299" w:hanging="123"/>
      </w:pPr>
      <w:rPr>
        <w:rFonts w:hint="default"/>
        <w:lang w:val="sk-SK" w:eastAsia="en-US" w:bidi="ar-SA"/>
      </w:rPr>
    </w:lvl>
  </w:abstractNum>
  <w:abstractNum w:abstractNumId="1">
    <w:nsid w:val="1EF606FB"/>
    <w:multiLevelType w:val="multilevel"/>
    <w:tmpl w:val="1EF606FB"/>
    <w:lvl w:ilvl="0" w:tentative="0">
      <w:start w:val="7"/>
      <w:numFmt w:val="decimal"/>
      <w:lvlText w:val="%1)"/>
      <w:lvlJc w:val="left"/>
      <w:pPr>
        <w:ind w:left="252" w:hanging="123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10202"/>
        <w:spacing w:val="0"/>
        <w:w w:val="104"/>
        <w:sz w:val="10"/>
        <w:szCs w:val="10"/>
        <w:lang w:val="sk-SK" w:eastAsia="en-US" w:bidi="ar-SA"/>
      </w:rPr>
    </w:lvl>
    <w:lvl w:ilvl="1" w:tentative="0">
      <w:start w:val="0"/>
      <w:numFmt w:val="bullet"/>
      <w:lvlText w:val="•"/>
      <w:lvlJc w:val="left"/>
      <w:pPr>
        <w:ind w:left="1288" w:hanging="123"/>
      </w:pPr>
      <w:rPr>
        <w:rFonts w:hint="default"/>
        <w:lang w:val="sk-SK" w:eastAsia="en-US" w:bidi="ar-SA"/>
      </w:rPr>
    </w:lvl>
    <w:lvl w:ilvl="2" w:tentative="0">
      <w:start w:val="0"/>
      <w:numFmt w:val="bullet"/>
      <w:lvlText w:val="•"/>
      <w:lvlJc w:val="left"/>
      <w:pPr>
        <w:ind w:left="2317" w:hanging="123"/>
      </w:pPr>
      <w:rPr>
        <w:rFonts w:hint="default"/>
        <w:lang w:val="sk-SK" w:eastAsia="en-US" w:bidi="ar-SA"/>
      </w:rPr>
    </w:lvl>
    <w:lvl w:ilvl="3" w:tentative="0">
      <w:start w:val="0"/>
      <w:numFmt w:val="bullet"/>
      <w:lvlText w:val="•"/>
      <w:lvlJc w:val="left"/>
      <w:pPr>
        <w:ind w:left="3345" w:hanging="123"/>
      </w:pPr>
      <w:rPr>
        <w:rFonts w:hint="default"/>
        <w:lang w:val="sk-SK" w:eastAsia="en-US" w:bidi="ar-SA"/>
      </w:rPr>
    </w:lvl>
    <w:lvl w:ilvl="4" w:tentative="0">
      <w:start w:val="0"/>
      <w:numFmt w:val="bullet"/>
      <w:lvlText w:val="•"/>
      <w:lvlJc w:val="left"/>
      <w:pPr>
        <w:ind w:left="4374" w:hanging="123"/>
      </w:pPr>
      <w:rPr>
        <w:rFonts w:hint="default"/>
        <w:lang w:val="sk-SK" w:eastAsia="en-US" w:bidi="ar-SA"/>
      </w:rPr>
    </w:lvl>
    <w:lvl w:ilvl="5" w:tentative="0">
      <w:start w:val="0"/>
      <w:numFmt w:val="bullet"/>
      <w:lvlText w:val="•"/>
      <w:lvlJc w:val="left"/>
      <w:pPr>
        <w:ind w:left="5402" w:hanging="123"/>
      </w:pPr>
      <w:rPr>
        <w:rFonts w:hint="default"/>
        <w:lang w:val="sk-SK" w:eastAsia="en-US" w:bidi="ar-SA"/>
      </w:rPr>
    </w:lvl>
    <w:lvl w:ilvl="6" w:tentative="0">
      <w:start w:val="0"/>
      <w:numFmt w:val="bullet"/>
      <w:lvlText w:val="•"/>
      <w:lvlJc w:val="left"/>
      <w:pPr>
        <w:ind w:left="6431" w:hanging="123"/>
      </w:pPr>
      <w:rPr>
        <w:rFonts w:hint="default"/>
        <w:lang w:val="sk-SK" w:eastAsia="en-US" w:bidi="ar-SA"/>
      </w:rPr>
    </w:lvl>
    <w:lvl w:ilvl="7" w:tentative="0">
      <w:start w:val="0"/>
      <w:numFmt w:val="bullet"/>
      <w:lvlText w:val="•"/>
      <w:lvlJc w:val="left"/>
      <w:pPr>
        <w:ind w:left="7459" w:hanging="123"/>
      </w:pPr>
      <w:rPr>
        <w:rFonts w:hint="default"/>
        <w:lang w:val="sk-SK" w:eastAsia="en-US" w:bidi="ar-SA"/>
      </w:rPr>
    </w:lvl>
    <w:lvl w:ilvl="8" w:tentative="0">
      <w:start w:val="0"/>
      <w:numFmt w:val="bullet"/>
      <w:lvlText w:val="•"/>
      <w:lvlJc w:val="left"/>
      <w:pPr>
        <w:ind w:left="8488" w:hanging="123"/>
      </w:pPr>
      <w:rPr>
        <w:rFonts w:hint="default"/>
        <w:lang w:val="sk-SK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F1E76"/>
    <w:rsid w:val="00306F14"/>
    <w:rsid w:val="004F1E76"/>
    <w:rsid w:val="007000D8"/>
    <w:rsid w:val="0073391E"/>
    <w:rsid w:val="00876D10"/>
    <w:rsid w:val="0AB6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sk-SK" w:eastAsia="en-US" w:bidi="ar-SA"/>
    </w:rPr>
  </w:style>
  <w:style w:type="paragraph" w:styleId="2">
    <w:name w:val="heading 1"/>
    <w:basedOn w:val="1"/>
    <w:qFormat/>
    <w:uiPriority w:val="9"/>
    <w:pPr>
      <w:ind w:left="130"/>
      <w:outlineLvl w:val="0"/>
    </w:pPr>
    <w:rPr>
      <w:b/>
      <w:bCs/>
      <w:sz w:val="18"/>
      <w:szCs w:val="1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18"/>
      <w:szCs w:val="18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5"/>
      <w:ind w:left="262" w:hanging="122"/>
    </w:p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 Lienka</Company>
  <Pages>6</Pages>
  <Words>1137</Words>
  <Characters>6487</Characters>
  <Lines>54</Lines>
  <Paragraphs>15</Paragraphs>
  <TotalTime>1</TotalTime>
  <ScaleCrop>false</ScaleCrop>
  <LinksUpToDate>false</LinksUpToDate>
  <CharactersWithSpaces>7609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2025-02-23T14:57:00Z</dcterms:created>
  <dc:creator>PC</dc:creator>
  <cp:lastModifiedBy>PC</cp:lastModifiedBy>
  <dcterms:modified xsi:type="dcterms:W3CDTF">2025-04-22T09:58:39Z</dcterms:modified>
  <dc:title>219 Žiadosť o prijatie na predprimárne vzdelávanie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Adobe Illustrator 27.9 (Windows)</vt:lpwstr>
  </property>
  <property fmtid="{D5CDD505-2E9C-101B-9397-08002B2CF9AE}" pid="4" name="LastSaved">
    <vt:filetime>2025-02-23T00:00:00Z</vt:filetime>
  </property>
  <property fmtid="{D5CDD505-2E9C-101B-9397-08002B2CF9AE}" pid="5" name="Producer">
    <vt:lpwstr>Adobe PDF library 17.00</vt:lpwstr>
  </property>
  <property fmtid="{D5CDD505-2E9C-101B-9397-08002B2CF9AE}" pid="6" name="KSOProductBuildVer">
    <vt:lpwstr>1033-12.2.0.20795</vt:lpwstr>
  </property>
  <property fmtid="{D5CDD505-2E9C-101B-9397-08002B2CF9AE}" pid="7" name="ICV">
    <vt:lpwstr>F8CE2F1DA5DD41EFA2EB8B2DE1F0B788_13</vt:lpwstr>
  </property>
</Properties>
</file>